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CDFE" w14:textId="459120AF" w:rsidR="005A741C" w:rsidRPr="00377D89" w:rsidRDefault="0087697B" w:rsidP="00377D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D89">
        <w:rPr>
          <w:rFonts w:ascii="Times New Roman" w:hAnsi="Times New Roman" w:cs="Times New Roman"/>
          <w:b/>
          <w:bCs/>
          <w:sz w:val="28"/>
          <w:szCs w:val="28"/>
        </w:rPr>
        <w:t>Тема «Индустриализация в СССР»</w:t>
      </w:r>
    </w:p>
    <w:p w14:paraId="24F081AB" w14:textId="1B9EF7AB" w:rsidR="0087697B" w:rsidRPr="00377D89" w:rsidRDefault="0087697B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D89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14:paraId="2B9446AE" w14:textId="412F5215" w:rsidR="00C9676F" w:rsidRPr="00377D89" w:rsidRDefault="00C9676F" w:rsidP="00377D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Понятие индустриализации</w:t>
      </w:r>
    </w:p>
    <w:p w14:paraId="3C901A5C" w14:textId="4F6CD59B" w:rsidR="0087697B" w:rsidRPr="00377D89" w:rsidRDefault="0087697B" w:rsidP="00377D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Причины и особенности индустриализации в СССР</w:t>
      </w:r>
    </w:p>
    <w:p w14:paraId="4F902838" w14:textId="5152BFD7" w:rsidR="0087697B" w:rsidRPr="00377D89" w:rsidRDefault="0087697B" w:rsidP="00377D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Ресурсы индустриализации</w:t>
      </w:r>
    </w:p>
    <w:p w14:paraId="6E967F82" w14:textId="72EFADF4" w:rsidR="0087697B" w:rsidRPr="00377D89" w:rsidRDefault="0087697B" w:rsidP="00377D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Курс на индустриализацию</w:t>
      </w:r>
    </w:p>
    <w:p w14:paraId="082E01A7" w14:textId="3C86F4FC" w:rsidR="0087697B" w:rsidRPr="00377D89" w:rsidRDefault="0087697B" w:rsidP="00377D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Первые пятилетки</w:t>
      </w:r>
    </w:p>
    <w:p w14:paraId="2071467C" w14:textId="1D4B7D51" w:rsidR="0087697B" w:rsidRPr="00377D89" w:rsidRDefault="0087697B" w:rsidP="00377D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Трудовой энтузиазм народа</w:t>
      </w:r>
    </w:p>
    <w:p w14:paraId="2C845D8E" w14:textId="17CBB08B" w:rsidR="0087697B" w:rsidRPr="00377D89" w:rsidRDefault="0087697B" w:rsidP="00377D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Основные объекты, созданные в эпоху индустриализации</w:t>
      </w:r>
    </w:p>
    <w:p w14:paraId="7C4087DA" w14:textId="0AF77255" w:rsidR="0087697B" w:rsidRPr="00377D89" w:rsidRDefault="0087697B" w:rsidP="00377D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ГУЛАГ и его роль в индустриализации</w:t>
      </w:r>
    </w:p>
    <w:p w14:paraId="51E9EAC3" w14:textId="4B4DD982" w:rsidR="0087697B" w:rsidRPr="00377D89" w:rsidRDefault="0087697B" w:rsidP="00377D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Роль зарубежья в индустриализации</w:t>
      </w:r>
    </w:p>
    <w:p w14:paraId="049E3DA0" w14:textId="171199D8" w:rsidR="0087697B" w:rsidRDefault="0087697B" w:rsidP="00377D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Результаты индустриализации. Советское экономическое чудо</w:t>
      </w:r>
    </w:p>
    <w:p w14:paraId="1947A719" w14:textId="77777777" w:rsidR="00377D89" w:rsidRPr="00377D89" w:rsidRDefault="00377D89" w:rsidP="00377D8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1CFA1F" w14:textId="7B4F1E47" w:rsidR="0087697B" w:rsidRPr="00377D89" w:rsidRDefault="00377D89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i/>
          <w:iCs/>
          <w:sz w:val="28"/>
          <w:szCs w:val="28"/>
        </w:rPr>
        <w:t>(Введение)</w:t>
      </w:r>
      <w:r w:rsidR="0004677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97B" w:rsidRPr="00377D89">
        <w:rPr>
          <w:rFonts w:ascii="Times New Roman" w:hAnsi="Times New Roman" w:cs="Times New Roman"/>
          <w:sz w:val="28"/>
          <w:szCs w:val="28"/>
        </w:rPr>
        <w:t>Добрый день, уважаемые студенты! Мы продолжаем с вами лекции по истории России</w:t>
      </w:r>
      <w:r w:rsidR="007C460A" w:rsidRPr="00377D89">
        <w:rPr>
          <w:rFonts w:ascii="Times New Roman" w:hAnsi="Times New Roman" w:cs="Times New Roman"/>
          <w:sz w:val="28"/>
          <w:szCs w:val="28"/>
        </w:rPr>
        <w:t xml:space="preserve"> и сегодня мы заканчиваем разговор о </w:t>
      </w:r>
      <w:r>
        <w:rPr>
          <w:rFonts w:ascii="Times New Roman" w:hAnsi="Times New Roman" w:cs="Times New Roman"/>
          <w:sz w:val="28"/>
          <w:szCs w:val="28"/>
        </w:rPr>
        <w:t xml:space="preserve">1920-х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77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  <w:r w:rsidR="007C460A" w:rsidRPr="00377D89">
        <w:rPr>
          <w:rFonts w:ascii="Times New Roman" w:hAnsi="Times New Roman" w:cs="Times New Roman"/>
          <w:sz w:val="28"/>
          <w:szCs w:val="28"/>
        </w:rPr>
        <w:t xml:space="preserve">и переходим к </w:t>
      </w:r>
      <w:r>
        <w:rPr>
          <w:rFonts w:ascii="Times New Roman" w:hAnsi="Times New Roman" w:cs="Times New Roman"/>
          <w:sz w:val="28"/>
          <w:szCs w:val="28"/>
        </w:rPr>
        <w:t xml:space="preserve">1930-х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7C460A" w:rsidRPr="00377D89">
        <w:rPr>
          <w:rFonts w:ascii="Times New Roman" w:hAnsi="Times New Roman" w:cs="Times New Roman"/>
          <w:sz w:val="28"/>
          <w:szCs w:val="28"/>
        </w:rPr>
        <w:t>, к тому периоду, который историки называют форсированной модернизацией советского союза.</w:t>
      </w:r>
    </w:p>
    <w:p w14:paraId="5D0D623E" w14:textId="5CC9572A" w:rsidR="007C460A" w:rsidRPr="00377D89" w:rsidRDefault="007C460A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D89">
        <w:rPr>
          <w:rFonts w:ascii="Times New Roman" w:hAnsi="Times New Roman" w:cs="Times New Roman"/>
          <w:b/>
          <w:bCs/>
          <w:sz w:val="28"/>
          <w:szCs w:val="28"/>
        </w:rPr>
        <w:t>Тема сегодняшней лекции «Индустриализация в СССР».</w:t>
      </w:r>
    </w:p>
    <w:p w14:paraId="3321D980" w14:textId="310E4ADA" w:rsidR="007C460A" w:rsidRPr="00377D89" w:rsidRDefault="007C460A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Когда в 1917 году большевики пришли к власти</w:t>
      </w:r>
      <w:r w:rsidR="00377D89">
        <w:rPr>
          <w:rFonts w:ascii="Times New Roman" w:hAnsi="Times New Roman" w:cs="Times New Roman"/>
          <w:sz w:val="28"/>
          <w:szCs w:val="28"/>
        </w:rPr>
        <w:t xml:space="preserve">, </w:t>
      </w:r>
      <w:r w:rsidRPr="00377D89">
        <w:rPr>
          <w:rFonts w:ascii="Times New Roman" w:hAnsi="Times New Roman" w:cs="Times New Roman"/>
          <w:sz w:val="28"/>
          <w:szCs w:val="28"/>
        </w:rPr>
        <w:t>осознавая задачу построения социализма, они понимали, что до этого такой, достаточно отсталой аграрной стране, котор</w:t>
      </w:r>
      <w:r w:rsidR="00377D89">
        <w:rPr>
          <w:rFonts w:ascii="Times New Roman" w:hAnsi="Times New Roman" w:cs="Times New Roman"/>
          <w:sz w:val="28"/>
          <w:szCs w:val="28"/>
        </w:rPr>
        <w:t>ой</w:t>
      </w:r>
      <w:r w:rsidRPr="00377D89">
        <w:rPr>
          <w:rFonts w:ascii="Times New Roman" w:hAnsi="Times New Roman" w:cs="Times New Roman"/>
          <w:sz w:val="28"/>
          <w:szCs w:val="28"/>
        </w:rPr>
        <w:t xml:space="preserve"> была Россия, необходимо было </w:t>
      </w:r>
      <w:r w:rsidR="00C52E31" w:rsidRPr="00377D89">
        <w:rPr>
          <w:rFonts w:ascii="Times New Roman" w:hAnsi="Times New Roman" w:cs="Times New Roman"/>
          <w:sz w:val="28"/>
          <w:szCs w:val="28"/>
        </w:rPr>
        <w:t>решить,</w:t>
      </w:r>
      <w:r w:rsidRPr="00377D89">
        <w:rPr>
          <w:rFonts w:ascii="Times New Roman" w:hAnsi="Times New Roman" w:cs="Times New Roman"/>
          <w:sz w:val="28"/>
          <w:szCs w:val="28"/>
        </w:rPr>
        <w:t xml:space="preserve"> как минимум</w:t>
      </w:r>
      <w:r w:rsidR="00377D89">
        <w:rPr>
          <w:rFonts w:ascii="Times New Roman" w:hAnsi="Times New Roman" w:cs="Times New Roman"/>
          <w:sz w:val="28"/>
          <w:szCs w:val="28"/>
        </w:rPr>
        <w:t>,</w:t>
      </w:r>
      <w:r w:rsidRPr="00377D89">
        <w:rPr>
          <w:rFonts w:ascii="Times New Roman" w:hAnsi="Times New Roman" w:cs="Times New Roman"/>
          <w:sz w:val="28"/>
          <w:szCs w:val="28"/>
        </w:rPr>
        <w:t xml:space="preserve"> три взаимосвязанных задачи</w:t>
      </w:r>
      <w:r w:rsidR="00C52E31" w:rsidRPr="00377D89">
        <w:rPr>
          <w:rFonts w:ascii="Times New Roman" w:hAnsi="Times New Roman" w:cs="Times New Roman"/>
          <w:sz w:val="28"/>
          <w:szCs w:val="28"/>
        </w:rPr>
        <w:t>.</w:t>
      </w:r>
    </w:p>
    <w:p w14:paraId="5902A1B5" w14:textId="7D155E26" w:rsidR="00C52E31" w:rsidRPr="00377D89" w:rsidRDefault="00C52E31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Строительство социализма в СССР – это обязательно сочетание трех элементов: индустриализации в промышленности, коллективизация деревни и культурная революция. </w:t>
      </w:r>
    </w:p>
    <w:p w14:paraId="37C9D54F" w14:textId="47A705AF" w:rsidR="00C52E31" w:rsidRPr="00377D89" w:rsidRDefault="00C52E31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Необходимо было стремительно нарастить промышленные мощности нашей страны</w:t>
      </w:r>
      <w:r w:rsidR="0095504A" w:rsidRPr="00377D89">
        <w:rPr>
          <w:rFonts w:ascii="Times New Roman" w:hAnsi="Times New Roman" w:cs="Times New Roman"/>
          <w:sz w:val="28"/>
          <w:szCs w:val="28"/>
        </w:rPr>
        <w:t>, перейти к новым коллективным, более эффективным формам ведения сельского хозяйства и, наконец, повысить культурный уровень хотя бы</w:t>
      </w:r>
      <w:r w:rsidR="00E907E9" w:rsidRPr="00377D89">
        <w:rPr>
          <w:rFonts w:ascii="Times New Roman" w:hAnsi="Times New Roman" w:cs="Times New Roman"/>
          <w:sz w:val="28"/>
          <w:szCs w:val="28"/>
        </w:rPr>
        <w:t xml:space="preserve"> просто уровень грамотности </w:t>
      </w:r>
      <w:r w:rsidR="005F5DD6" w:rsidRPr="00377D89">
        <w:rPr>
          <w:rFonts w:ascii="Times New Roman" w:hAnsi="Times New Roman" w:cs="Times New Roman"/>
          <w:sz w:val="28"/>
          <w:szCs w:val="28"/>
        </w:rPr>
        <w:t>населения</w:t>
      </w:r>
      <w:r w:rsidR="00377D89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5F5DD6" w:rsidRPr="00377D89">
        <w:rPr>
          <w:rFonts w:ascii="Times New Roman" w:hAnsi="Times New Roman" w:cs="Times New Roman"/>
          <w:sz w:val="28"/>
          <w:szCs w:val="28"/>
        </w:rPr>
        <w:t xml:space="preserve">, которое, к сожалению, к </w:t>
      </w:r>
      <w:r w:rsidR="005F5DD6" w:rsidRPr="00377D89">
        <w:rPr>
          <w:rFonts w:ascii="Times New Roman" w:hAnsi="Times New Roman" w:cs="Times New Roman"/>
          <w:sz w:val="28"/>
          <w:szCs w:val="28"/>
        </w:rPr>
        <w:lastRenderedPageBreak/>
        <w:t>тому времени, когда большевики пришли к власти, более, чем на 3 четверти было неграмотным</w:t>
      </w:r>
      <w:r w:rsidR="00377D89">
        <w:rPr>
          <w:rFonts w:ascii="Times New Roman" w:hAnsi="Times New Roman" w:cs="Times New Roman"/>
          <w:sz w:val="28"/>
          <w:szCs w:val="28"/>
        </w:rPr>
        <w:t>.</w:t>
      </w:r>
    </w:p>
    <w:p w14:paraId="3F0FDA71" w14:textId="0916B3E4" w:rsidR="005F5DD6" w:rsidRPr="00377D89" w:rsidRDefault="005F5DD6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Сегодня мы поговорим о первой составляющей </w:t>
      </w:r>
      <w:r w:rsidR="00377D89">
        <w:rPr>
          <w:rFonts w:ascii="Times New Roman" w:hAnsi="Times New Roman" w:cs="Times New Roman"/>
          <w:sz w:val="28"/>
          <w:szCs w:val="28"/>
        </w:rPr>
        <w:t>данной</w:t>
      </w:r>
      <w:r w:rsidRPr="00377D89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377D89">
        <w:rPr>
          <w:rFonts w:ascii="Times New Roman" w:hAnsi="Times New Roman" w:cs="Times New Roman"/>
          <w:sz w:val="28"/>
          <w:szCs w:val="28"/>
        </w:rPr>
        <w:t xml:space="preserve">т.е. </w:t>
      </w:r>
      <w:r w:rsidRPr="00377D89">
        <w:rPr>
          <w:rFonts w:ascii="Times New Roman" w:hAnsi="Times New Roman" w:cs="Times New Roman"/>
          <w:sz w:val="28"/>
          <w:szCs w:val="28"/>
        </w:rPr>
        <w:t>об индустриализации</w:t>
      </w:r>
      <w:r w:rsidR="008B74A3" w:rsidRPr="00377D89">
        <w:rPr>
          <w:rFonts w:ascii="Times New Roman" w:hAnsi="Times New Roman" w:cs="Times New Roman"/>
          <w:sz w:val="28"/>
          <w:szCs w:val="28"/>
        </w:rPr>
        <w:t>.</w:t>
      </w:r>
    </w:p>
    <w:p w14:paraId="76624A81" w14:textId="73042FE4" w:rsidR="005F5DD6" w:rsidRPr="00377D89" w:rsidRDefault="00377D89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DD6" w:rsidRPr="00377D89">
        <w:rPr>
          <w:rFonts w:ascii="Times New Roman" w:hAnsi="Times New Roman" w:cs="Times New Roman"/>
          <w:sz w:val="28"/>
          <w:szCs w:val="28"/>
        </w:rPr>
        <w:t>Под индустриализацией историки понимают процесс ускоренного развития промышленного потенциала СССР в 1920-1930-е гг., переход от традиционного к индустриальному обществу.</w:t>
      </w:r>
    </w:p>
    <w:p w14:paraId="516A07DB" w14:textId="63BE0030" w:rsidR="005F5DD6" w:rsidRPr="00377D89" w:rsidRDefault="00DB5165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Индустриализация – это процесс, который очень серьезно затронул основы социальной жизни советского общества и очень многое в этой жизни поменял.</w:t>
      </w:r>
    </w:p>
    <w:p w14:paraId="0B1A2DF9" w14:textId="61AE2F88" w:rsidR="00DB5165" w:rsidRPr="00377D89" w:rsidRDefault="00F474F7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Стоит отметить, что процесс индустриализации, процесс создания мощной промышленной базы заботил большевиков буквально сразу, как только они пришли к власти.</w:t>
      </w:r>
    </w:p>
    <w:p w14:paraId="72624CE5" w14:textId="3AF0432E" w:rsidR="00F474F7" w:rsidRPr="00377D89" w:rsidRDefault="00F474F7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Еще в 1920 году был разработан и принят план ГОЭЛРО, который полагал создание большого количества электростанций и, в принципе, заложил те идеи планирования, идеи плановой экономики, которые легли в основу этого форсированного индустриального развития страны в более поздний период.</w:t>
      </w:r>
    </w:p>
    <w:p w14:paraId="71C4874A" w14:textId="77777777" w:rsidR="00C61148" w:rsidRDefault="00435B23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В период 1920-х гг., когда в стране господствовал НЭП, об индустриализации большевики не забывали, но индустриализация периода НЭПа в основном заключалась в том, </w:t>
      </w:r>
      <w:r w:rsidR="008B74A3" w:rsidRPr="00377D89">
        <w:rPr>
          <w:rFonts w:ascii="Times New Roman" w:hAnsi="Times New Roman" w:cs="Times New Roman"/>
          <w:sz w:val="28"/>
          <w:szCs w:val="28"/>
        </w:rPr>
        <w:t>что нужно было восстановить ту промышленность, тот потенциал, которые мы потеряли за годы Первой мировой и Гражданской войны. Ведь</w:t>
      </w:r>
      <w:r w:rsidR="00C61148">
        <w:rPr>
          <w:rFonts w:ascii="Times New Roman" w:hAnsi="Times New Roman" w:cs="Times New Roman"/>
          <w:sz w:val="28"/>
          <w:szCs w:val="28"/>
        </w:rPr>
        <w:t>,</w:t>
      </w:r>
      <w:r w:rsidR="008B74A3" w:rsidRPr="00377D89">
        <w:rPr>
          <w:rFonts w:ascii="Times New Roman" w:hAnsi="Times New Roman" w:cs="Times New Roman"/>
          <w:sz w:val="28"/>
          <w:szCs w:val="28"/>
        </w:rPr>
        <w:t xml:space="preserve"> действительно, если мы посмотрим, по некоторым отраслям промышленности всего лишь 4% довоенных мощностей были задействованы в 1921 году. НЭП эту задачу</w:t>
      </w:r>
      <w:r w:rsidR="00C61148">
        <w:rPr>
          <w:rFonts w:ascii="Times New Roman" w:hAnsi="Times New Roman" w:cs="Times New Roman"/>
          <w:sz w:val="28"/>
          <w:szCs w:val="28"/>
        </w:rPr>
        <w:t xml:space="preserve"> </w:t>
      </w:r>
      <w:r w:rsidR="008B74A3" w:rsidRPr="00377D89">
        <w:rPr>
          <w:rFonts w:ascii="Times New Roman" w:hAnsi="Times New Roman" w:cs="Times New Roman"/>
          <w:sz w:val="28"/>
          <w:szCs w:val="28"/>
        </w:rPr>
        <w:t xml:space="preserve">выполнил, уровень довоенной царской России был достигнут, но дальше тот рывок, который был необходим, не произошел. </w:t>
      </w:r>
    </w:p>
    <w:p w14:paraId="4BC09BB6" w14:textId="28CF07C7" w:rsidR="00651399" w:rsidRPr="00377D89" w:rsidRDefault="008B74A3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С 1928 года мы можем говорить уже не о рыночной, в рамках новой экономической политик</w:t>
      </w:r>
      <w:r w:rsidR="00C61148">
        <w:rPr>
          <w:rFonts w:ascii="Times New Roman" w:hAnsi="Times New Roman" w:cs="Times New Roman"/>
          <w:sz w:val="28"/>
          <w:szCs w:val="28"/>
        </w:rPr>
        <w:t>и</w:t>
      </w:r>
      <w:r w:rsidRPr="00377D89">
        <w:rPr>
          <w:rFonts w:ascii="Times New Roman" w:hAnsi="Times New Roman" w:cs="Times New Roman"/>
          <w:sz w:val="28"/>
          <w:szCs w:val="28"/>
        </w:rPr>
        <w:t>, а о плановой, более того, о форсированной, ускоренной</w:t>
      </w:r>
      <w:r w:rsidR="00651399" w:rsidRPr="00377D89">
        <w:rPr>
          <w:rFonts w:ascii="Times New Roman" w:hAnsi="Times New Roman" w:cs="Times New Roman"/>
          <w:sz w:val="28"/>
          <w:szCs w:val="28"/>
        </w:rPr>
        <w:t xml:space="preserve"> индустриализации, которая выразилась в реализации, так </w:t>
      </w:r>
      <w:r w:rsidR="00651399" w:rsidRPr="00377D89">
        <w:rPr>
          <w:rFonts w:ascii="Times New Roman" w:hAnsi="Times New Roman" w:cs="Times New Roman"/>
          <w:sz w:val="28"/>
          <w:szCs w:val="28"/>
        </w:rPr>
        <w:lastRenderedPageBreak/>
        <w:t>называемых, пятилетних планов. Вот об этой форсированной индустриализации мы, в первую очередь, и поговорим.</w:t>
      </w:r>
    </w:p>
    <w:p w14:paraId="12093B3E" w14:textId="07326E34" w:rsidR="00651399" w:rsidRPr="00377D89" w:rsidRDefault="00651399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A689B" w14:textId="6E4BC01F" w:rsidR="00651399" w:rsidRPr="00377D89" w:rsidRDefault="00651399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65FD8" w14:textId="4C8B1A57" w:rsidR="00651399" w:rsidRPr="00377D89" w:rsidRDefault="00C61148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399" w:rsidRPr="00377D89">
        <w:rPr>
          <w:rFonts w:ascii="Times New Roman" w:hAnsi="Times New Roman" w:cs="Times New Roman"/>
          <w:sz w:val="28"/>
          <w:szCs w:val="28"/>
        </w:rPr>
        <w:t>Но сначала надо обозначить те причины, которым</w:t>
      </w:r>
      <w:r w:rsidR="00345488" w:rsidRPr="00377D89">
        <w:rPr>
          <w:rFonts w:ascii="Times New Roman" w:hAnsi="Times New Roman" w:cs="Times New Roman"/>
          <w:sz w:val="28"/>
          <w:szCs w:val="28"/>
        </w:rPr>
        <w:t>и</w:t>
      </w:r>
      <w:r w:rsidR="00651399" w:rsidRPr="00377D89">
        <w:rPr>
          <w:rFonts w:ascii="Times New Roman" w:hAnsi="Times New Roman" w:cs="Times New Roman"/>
          <w:sz w:val="28"/>
          <w:szCs w:val="28"/>
        </w:rPr>
        <w:t xml:space="preserve"> большевики придерживались в этой политике.</w:t>
      </w:r>
    </w:p>
    <w:p w14:paraId="629BC5EE" w14:textId="10E0E9A5" w:rsidR="002D42A0" w:rsidRPr="00377D89" w:rsidRDefault="00651399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Первая причина была уже названа: СССР строил социализм, а без крупной, тяжелой </w:t>
      </w:r>
      <w:r w:rsidR="00345488" w:rsidRPr="00377D89">
        <w:rPr>
          <w:rFonts w:ascii="Times New Roman" w:hAnsi="Times New Roman" w:cs="Times New Roman"/>
          <w:sz w:val="28"/>
          <w:szCs w:val="28"/>
        </w:rPr>
        <w:t>и легкой, без мощной промышленности построение социализма невозможно. Большевикам досталась отсталая страна, в которой не было очень многих отраслей промышленности: химической, собственного машиностроения и т.д. Все это надо было создать, тем более что большевики оказались достаточно в сложном международном отношении. Это Царская Россия могла рассчитывать на то, что все, что она не производит сама – от паровозов до граммофонных иголок, она сможет закупать за границей, поскольку у ней была развитая внешняя торговля. У СССР с внешней торговлей были серьезные проблемы</w:t>
      </w:r>
      <w:r w:rsidR="004F6980" w:rsidRPr="00377D89">
        <w:rPr>
          <w:rFonts w:ascii="Times New Roman" w:hAnsi="Times New Roman" w:cs="Times New Roman"/>
          <w:sz w:val="28"/>
          <w:szCs w:val="28"/>
        </w:rPr>
        <w:t xml:space="preserve"> и ведущие страны мира, страны капиталистического окружения регулярно накладывали какие-то санкции и ограничения на торговлю с СССР. А это значит, что опираться приходилось только лишь на собственные силы.</w:t>
      </w:r>
      <w:r w:rsidR="002D42A0" w:rsidRPr="00377D89">
        <w:rPr>
          <w:rFonts w:ascii="Times New Roman" w:hAnsi="Times New Roman" w:cs="Times New Roman"/>
          <w:sz w:val="28"/>
          <w:szCs w:val="28"/>
        </w:rPr>
        <w:t xml:space="preserve"> Мы не сможем купить то, что нам нужно за рубежом, значит надо строить заводы по производству этого у себя</w:t>
      </w:r>
      <w:r w:rsidR="007A3A5F" w:rsidRPr="00377D89">
        <w:rPr>
          <w:rFonts w:ascii="Times New Roman" w:hAnsi="Times New Roman" w:cs="Times New Roman"/>
          <w:sz w:val="28"/>
          <w:szCs w:val="28"/>
        </w:rPr>
        <w:t>, тем более, когда в конце 1920-х гг. вновь ярко обозначилась военная угроза.</w:t>
      </w:r>
    </w:p>
    <w:p w14:paraId="5E33A134" w14:textId="262987C8" w:rsidR="007A3A5F" w:rsidRPr="00377D89" w:rsidRDefault="007A3A5F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К концу 1920-х гг., когда прозвучала в 1927 году знаменитая военная тревога, советскому руководству стало понятно, что наша армия к современной войне не готова: у ней не хватает ни танков, ни самолетов, ни артиллерии, ни мощностей для производства боеприпасов.</w:t>
      </w:r>
      <w:r w:rsidR="007734A0">
        <w:rPr>
          <w:rFonts w:ascii="Times New Roman" w:hAnsi="Times New Roman" w:cs="Times New Roman"/>
          <w:sz w:val="28"/>
          <w:szCs w:val="28"/>
        </w:rPr>
        <w:t xml:space="preserve"> Н</w:t>
      </w:r>
      <w:r w:rsidRPr="00377D89">
        <w:rPr>
          <w:rFonts w:ascii="Times New Roman" w:hAnsi="Times New Roman" w:cs="Times New Roman"/>
          <w:sz w:val="28"/>
          <w:szCs w:val="28"/>
        </w:rPr>
        <w:t>аша рабоче-крестьянская красная армия</w:t>
      </w:r>
      <w:r w:rsidR="00D77503" w:rsidRPr="00377D89">
        <w:rPr>
          <w:rFonts w:ascii="Times New Roman" w:hAnsi="Times New Roman" w:cs="Times New Roman"/>
          <w:sz w:val="28"/>
          <w:szCs w:val="28"/>
        </w:rPr>
        <w:t>, конечно же, овеянная славой гражданской войны, современной армией на тот момент, не была. Необходимо было создавать промышленность для того, чтобы армия получила вооружение. Ну и</w:t>
      </w:r>
      <w:r w:rsidR="00F442D2">
        <w:rPr>
          <w:rFonts w:ascii="Times New Roman" w:hAnsi="Times New Roman" w:cs="Times New Roman"/>
          <w:sz w:val="28"/>
          <w:szCs w:val="28"/>
        </w:rPr>
        <w:t>,</w:t>
      </w:r>
      <w:r w:rsidR="00D77503" w:rsidRPr="00377D89">
        <w:rPr>
          <w:rFonts w:ascii="Times New Roman" w:hAnsi="Times New Roman" w:cs="Times New Roman"/>
          <w:sz w:val="28"/>
          <w:szCs w:val="28"/>
        </w:rPr>
        <w:t xml:space="preserve"> наконец, серьезной причиной стало то, что НЭП полностью исчерпал свои ресурсы. НЭП позволил восстановить промышленность до довоенного уровня, но </w:t>
      </w:r>
      <w:r w:rsidR="00D77503" w:rsidRPr="00377D89">
        <w:rPr>
          <w:rFonts w:ascii="Times New Roman" w:hAnsi="Times New Roman" w:cs="Times New Roman"/>
          <w:sz w:val="28"/>
          <w:szCs w:val="28"/>
        </w:rPr>
        <w:lastRenderedPageBreak/>
        <w:t>совершить дальнейший рывок данная политика не позволила. В первую очередь, из-за противоречий между плановым и рыночным хозяйством, более того, в процессе НЭПа была выявлена новая проблема – промышленная база, созданная еще в Царской России, устаревала, вся материальная база промышленности исчерпала свой ресурс.</w:t>
      </w:r>
    </w:p>
    <w:p w14:paraId="67BAB0C0" w14:textId="4D465183" w:rsidR="00D77503" w:rsidRPr="00377D89" w:rsidRDefault="00C74033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Данные причины, о которых мы сейчас сказали, стали «базисом» особенностей, с которыми проходила наша индустриализация.</w:t>
      </w:r>
    </w:p>
    <w:p w14:paraId="1DB1DCF8" w14:textId="21BA0653" w:rsidR="00C74033" w:rsidRPr="00377D89" w:rsidRDefault="006678CA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Наша индустриализация носила «догоняющий» характер, мы торопились. И. В. Сталин описывал данную ситуацию так: «Мы отстали от передовых стран на 50-100 лет. Мы должны пробежать это расстояние в десять лет. Либо мы сделаем это, либо нас сомнут». Поэтому приходилось торопиться, а поспешность приводит всегда к ухудшению качества, и вот этот «догоняющий» характер во многом скажется на том, как</w:t>
      </w:r>
      <w:r w:rsidR="00F442D2">
        <w:rPr>
          <w:rFonts w:ascii="Times New Roman" w:hAnsi="Times New Roman" w:cs="Times New Roman"/>
          <w:sz w:val="28"/>
          <w:szCs w:val="28"/>
        </w:rPr>
        <w:t xml:space="preserve"> проходила</w:t>
      </w:r>
      <w:r w:rsidRPr="00377D89">
        <w:rPr>
          <w:rFonts w:ascii="Times New Roman" w:hAnsi="Times New Roman" w:cs="Times New Roman"/>
          <w:sz w:val="28"/>
          <w:szCs w:val="28"/>
        </w:rPr>
        <w:t xml:space="preserve"> наша индустриализация</w:t>
      </w:r>
      <w:r w:rsidR="00F442D2">
        <w:rPr>
          <w:rFonts w:ascii="Times New Roman" w:hAnsi="Times New Roman" w:cs="Times New Roman"/>
          <w:sz w:val="28"/>
          <w:szCs w:val="28"/>
        </w:rPr>
        <w:t>.</w:t>
      </w:r>
    </w:p>
    <w:p w14:paraId="6ECA0CEC" w14:textId="495544BD" w:rsidR="006678CA" w:rsidRPr="00377D89" w:rsidRDefault="006678CA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У большевиков стояло два выбора: либо развивать легкую промышленность, которая будет удовлетворять потребности населения, либо развивать тяжелую промышленность. Большевики </w:t>
      </w:r>
      <w:r w:rsidR="00C26DE8" w:rsidRPr="00377D89">
        <w:rPr>
          <w:rFonts w:ascii="Times New Roman" w:hAnsi="Times New Roman" w:cs="Times New Roman"/>
          <w:sz w:val="28"/>
          <w:szCs w:val="28"/>
        </w:rPr>
        <w:t>посчитали</w:t>
      </w:r>
      <w:r w:rsidRPr="00377D89">
        <w:rPr>
          <w:rFonts w:ascii="Times New Roman" w:hAnsi="Times New Roman" w:cs="Times New Roman"/>
          <w:sz w:val="28"/>
          <w:szCs w:val="28"/>
        </w:rPr>
        <w:t xml:space="preserve">, что в первую очередь, надо развивать тяжелую промышленность, что </w:t>
      </w:r>
      <w:r w:rsidR="00C26DE8" w:rsidRPr="00377D89">
        <w:rPr>
          <w:rFonts w:ascii="Times New Roman" w:hAnsi="Times New Roman" w:cs="Times New Roman"/>
          <w:sz w:val="28"/>
          <w:szCs w:val="28"/>
        </w:rPr>
        <w:t>было также особенностью нашей индустриализации. Наша индустриализация шла через металлургические заводы, шахты, железные дороги и т.д. Здесь логика заключалась в том, что, к примеру, для того, чтобы производить ткани, нужно большое количество ткацких станков, а, если у нас нет своей тяжелой промышленности, своего станкостроения, откуда мы эти станки возьмем?</w:t>
      </w:r>
    </w:p>
    <w:p w14:paraId="5ACF5B67" w14:textId="78915FA3" w:rsidR="00C26DE8" w:rsidRPr="00377D89" w:rsidRDefault="00354B9F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Еще одной характерной особенностью индустриализации был потребительский аскетизм населения. Люди жили в те времена достаточно скромно и бережливо, что было не случайно. Ресурсы для проведения данной индустриализации</w:t>
      </w:r>
      <w:r w:rsidR="00AD1B7A" w:rsidRPr="00377D89">
        <w:rPr>
          <w:rFonts w:ascii="Times New Roman" w:hAnsi="Times New Roman" w:cs="Times New Roman"/>
          <w:sz w:val="28"/>
          <w:szCs w:val="28"/>
        </w:rPr>
        <w:t xml:space="preserve"> были крайне ограничены и не удивительно, что населению, чтобы построить заводы и фабрики необходимо было «затянуть пояса».</w:t>
      </w:r>
    </w:p>
    <w:p w14:paraId="71432ECD" w14:textId="60E89244" w:rsidR="00AD1B7A" w:rsidRPr="00377D89" w:rsidRDefault="0050165A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Еще одной характерной особенностью</w:t>
      </w:r>
      <w:r w:rsidR="00892B10">
        <w:rPr>
          <w:rFonts w:ascii="Times New Roman" w:hAnsi="Times New Roman" w:cs="Times New Roman"/>
          <w:sz w:val="28"/>
          <w:szCs w:val="28"/>
        </w:rPr>
        <w:t xml:space="preserve"> </w:t>
      </w:r>
      <w:r w:rsidRPr="00377D89">
        <w:rPr>
          <w:rFonts w:ascii="Times New Roman" w:hAnsi="Times New Roman" w:cs="Times New Roman"/>
          <w:sz w:val="28"/>
          <w:szCs w:val="28"/>
        </w:rPr>
        <w:t xml:space="preserve">индустриализации был не рыночный, не капиталистический, а плановый характер экономики. </w:t>
      </w:r>
      <w:r w:rsidRPr="00377D89">
        <w:rPr>
          <w:rFonts w:ascii="Times New Roman" w:hAnsi="Times New Roman" w:cs="Times New Roman"/>
          <w:sz w:val="28"/>
          <w:szCs w:val="28"/>
        </w:rPr>
        <w:lastRenderedPageBreak/>
        <w:t>Создавались специальные планы, о которых мы поговорим чуть позже, и эти планы претворялись в жизнь. Это были знаменитые сталинские пятилетки.</w:t>
      </w:r>
    </w:p>
    <w:p w14:paraId="60293440" w14:textId="3598D8A2" w:rsidR="008C470D" w:rsidRPr="00377D89" w:rsidRDefault="000C4743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И наконец, стоит отметить, что мы не могли рассчитывать на серьезную помощь со стороны запада</w:t>
      </w:r>
      <w:r w:rsidR="0077363F" w:rsidRPr="00377D89">
        <w:rPr>
          <w:rFonts w:ascii="Times New Roman" w:hAnsi="Times New Roman" w:cs="Times New Roman"/>
          <w:sz w:val="28"/>
          <w:szCs w:val="28"/>
        </w:rPr>
        <w:t>. Главное и основное было – опора на собственные силы, на собственные ресурсы, на героизм нашего народа.</w:t>
      </w:r>
    </w:p>
    <w:p w14:paraId="43BB7E3E" w14:textId="0AE6EC04" w:rsidR="0077363F" w:rsidRPr="00377D89" w:rsidRDefault="0077363F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9009C" w14:textId="38E51807" w:rsidR="0077363F" w:rsidRPr="00377D89" w:rsidRDefault="00D94342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63F" w:rsidRPr="00377D89">
        <w:rPr>
          <w:rFonts w:ascii="Times New Roman" w:hAnsi="Times New Roman" w:cs="Times New Roman"/>
          <w:sz w:val="28"/>
          <w:szCs w:val="28"/>
        </w:rPr>
        <w:t>Для того, чтобы в короткий срок построить огромное количество предприятий, начать выпускать продукцию, необходимо было огромное количество ресурсов</w:t>
      </w:r>
      <w:r w:rsidR="002752E5" w:rsidRPr="00377D89">
        <w:rPr>
          <w:rFonts w:ascii="Times New Roman" w:hAnsi="Times New Roman" w:cs="Times New Roman"/>
          <w:sz w:val="28"/>
          <w:szCs w:val="28"/>
        </w:rPr>
        <w:t>. Что же стало ресурсами индустриализации?</w:t>
      </w:r>
    </w:p>
    <w:p w14:paraId="22942DEC" w14:textId="7BDBBA0C" w:rsidR="002752E5" w:rsidRPr="00377D89" w:rsidRDefault="002752E5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Во-первых, это доходы от сельского хозяйства, легкой промышленности, внешней торговли. Предполагалось, что из деревни, большевики смогут получить дешевый хлеб, который они смогут продать за границу</w:t>
      </w:r>
      <w:r w:rsidR="00534706" w:rsidRPr="00377D89">
        <w:rPr>
          <w:rFonts w:ascii="Times New Roman" w:hAnsi="Times New Roman" w:cs="Times New Roman"/>
          <w:sz w:val="28"/>
          <w:szCs w:val="28"/>
        </w:rPr>
        <w:t xml:space="preserve"> и тем самым получить средства для строительства заводов.</w:t>
      </w:r>
    </w:p>
    <w:p w14:paraId="377D5113" w14:textId="0AAE21AF" w:rsidR="00534706" w:rsidRPr="00377D89" w:rsidRDefault="00534706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Поэтому большую роль в индустриализации играли доходы от внешней торговли. СССР постоянно наращивал обороты внешней торговли, в первую очередь, поставляя продукцию сельского хозяйства, т.е. зерно, а также всевозможное сырье: золото, лес, нефть и т.д. Большую долю в советском экспорте составляли культурные ценности: многие картины были проданы за границу для того, чтобы получить средства для проведения индустриализации. </w:t>
      </w:r>
    </w:p>
    <w:p w14:paraId="554EE840" w14:textId="75F4C2A3" w:rsidR="00534706" w:rsidRPr="00377D89" w:rsidRDefault="00534706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Поскольку индустриализация предусматривала строительство социализма, частный сектор экономики был подвергнуть прогрессивному налогообложению. Частный сектор экономики получал высокие налоги и вот налоги стали одной из важных составляющих индустриального рывка.</w:t>
      </w:r>
    </w:p>
    <w:p w14:paraId="49DBDB0E" w14:textId="15610F9A" w:rsidR="00534706" w:rsidRPr="00377D89" w:rsidRDefault="00F64956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Серьезным ресурсом индустриализации стали займы, которые брались у населения. По подсчетам историков, около 10% государственного бюджета СССР в 1930-е гг. формировал</w:t>
      </w:r>
      <w:r w:rsidR="00D94342">
        <w:rPr>
          <w:rFonts w:ascii="Times New Roman" w:hAnsi="Times New Roman" w:cs="Times New Roman"/>
          <w:sz w:val="28"/>
          <w:szCs w:val="28"/>
        </w:rPr>
        <w:t>ся</w:t>
      </w:r>
      <w:r w:rsidRPr="00377D89">
        <w:rPr>
          <w:rFonts w:ascii="Times New Roman" w:hAnsi="Times New Roman" w:cs="Times New Roman"/>
          <w:sz w:val="28"/>
          <w:szCs w:val="28"/>
        </w:rPr>
        <w:t xml:space="preserve"> за счет всевозможных займов коллективизации, займов индустриализации, т.е. от ограничения потребления нашего населения. </w:t>
      </w:r>
      <w:r w:rsidR="00D3340C" w:rsidRPr="00377D89">
        <w:rPr>
          <w:rFonts w:ascii="Times New Roman" w:hAnsi="Times New Roman" w:cs="Times New Roman"/>
          <w:sz w:val="28"/>
          <w:szCs w:val="28"/>
        </w:rPr>
        <w:t xml:space="preserve">Тем более, что </w:t>
      </w:r>
      <w:r w:rsidR="00D94342" w:rsidRPr="00377D89">
        <w:rPr>
          <w:rFonts w:ascii="Times New Roman" w:hAnsi="Times New Roman" w:cs="Times New Roman"/>
          <w:sz w:val="28"/>
          <w:szCs w:val="28"/>
        </w:rPr>
        <w:t>хлебозаготовительный</w:t>
      </w:r>
      <w:r w:rsidR="00D3340C" w:rsidRPr="00377D89">
        <w:rPr>
          <w:rFonts w:ascii="Times New Roman" w:hAnsi="Times New Roman" w:cs="Times New Roman"/>
          <w:sz w:val="28"/>
          <w:szCs w:val="28"/>
        </w:rPr>
        <w:t xml:space="preserve"> кризис конца 1920-х гг. заставил перейти к карточной системе, которая существовала до 1934 </w:t>
      </w:r>
      <w:r w:rsidR="00D94342" w:rsidRPr="00377D89">
        <w:rPr>
          <w:rFonts w:ascii="Times New Roman" w:hAnsi="Times New Roman" w:cs="Times New Roman"/>
          <w:sz w:val="28"/>
          <w:szCs w:val="28"/>
        </w:rPr>
        <w:t>года,</w:t>
      </w:r>
      <w:r w:rsidR="0036391C" w:rsidRPr="00377D89">
        <w:rPr>
          <w:rFonts w:ascii="Times New Roman" w:hAnsi="Times New Roman" w:cs="Times New Roman"/>
          <w:sz w:val="28"/>
          <w:szCs w:val="28"/>
        </w:rPr>
        <w:t xml:space="preserve"> когда продукты распределялись нормировано и нормы эти были не </w:t>
      </w:r>
      <w:r w:rsidR="0036391C" w:rsidRPr="00377D89">
        <w:rPr>
          <w:rFonts w:ascii="Times New Roman" w:hAnsi="Times New Roman" w:cs="Times New Roman"/>
          <w:sz w:val="28"/>
          <w:szCs w:val="28"/>
        </w:rPr>
        <w:lastRenderedPageBreak/>
        <w:t xml:space="preserve">беспредельными, но данное ограничение потребления позволило скопить некоторые средства индустриализации. </w:t>
      </w:r>
    </w:p>
    <w:p w14:paraId="62B2C607" w14:textId="40C6D8EE" w:rsidR="0036391C" w:rsidRPr="00377D89" w:rsidRDefault="0036391C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Важнейшим ресурсом, без которого индустриализация была бы невозможна, являлся трудовой энтузиазм народа. Советские люди того времени понимали, что они совершали великое дело. Они реализуют гигантский проект, равному которому в истории не было, и они работают даже не для себя, а для своих детей, которые будут жить в счастливом будущем. Если бы не способность наших людей к сверхусилиям, никакое советское экономическое чудо 1930-х гг. не было бы возможным. </w:t>
      </w:r>
    </w:p>
    <w:p w14:paraId="277CF542" w14:textId="1925B15C" w:rsidR="0036391C" w:rsidRPr="00377D89" w:rsidRDefault="0036391C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Когда говорят о ресурсах индустриализации</w:t>
      </w:r>
      <w:r w:rsidR="000B2757" w:rsidRPr="00377D89">
        <w:rPr>
          <w:rFonts w:ascii="Times New Roman" w:hAnsi="Times New Roman" w:cs="Times New Roman"/>
          <w:sz w:val="28"/>
          <w:szCs w:val="28"/>
        </w:rPr>
        <w:t xml:space="preserve">, нельзя забывать о том, что в СССР достаточно активно использовался труд заключенных, а также активно использовался зарубежный опыт, зарубежные технологии, несмотря на всю международную изоляцию советского союза, тем более что в мире происходили определенные процессы, которые позволили нам достаточно эффективно пользоваться зарубежным опытом. </w:t>
      </w:r>
    </w:p>
    <w:p w14:paraId="2351B8CA" w14:textId="5E886073" w:rsidR="000B2757" w:rsidRPr="00377D89" w:rsidRDefault="000B2757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Вообще, курс на индустриализацию был объявлен в СССР в 1925 году на </w:t>
      </w:r>
      <w:r w:rsidRPr="00377D8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377D89">
        <w:rPr>
          <w:rFonts w:ascii="Times New Roman" w:hAnsi="Times New Roman" w:cs="Times New Roman"/>
          <w:sz w:val="28"/>
          <w:szCs w:val="28"/>
        </w:rPr>
        <w:t xml:space="preserve"> съезде ВКП(б)</w:t>
      </w:r>
      <w:r w:rsidR="00135D6F" w:rsidRPr="00377D89">
        <w:rPr>
          <w:rFonts w:ascii="Times New Roman" w:hAnsi="Times New Roman" w:cs="Times New Roman"/>
          <w:sz w:val="28"/>
          <w:szCs w:val="28"/>
        </w:rPr>
        <w:t>, которые тогда так и называл</w:t>
      </w:r>
      <w:r w:rsidR="00D94342">
        <w:rPr>
          <w:rFonts w:ascii="Times New Roman" w:hAnsi="Times New Roman" w:cs="Times New Roman"/>
          <w:sz w:val="28"/>
          <w:szCs w:val="28"/>
        </w:rPr>
        <w:t>ся</w:t>
      </w:r>
      <w:r w:rsidR="00135D6F" w:rsidRPr="00377D89">
        <w:rPr>
          <w:rFonts w:ascii="Times New Roman" w:hAnsi="Times New Roman" w:cs="Times New Roman"/>
          <w:sz w:val="28"/>
          <w:szCs w:val="28"/>
        </w:rPr>
        <w:t xml:space="preserve"> «съезд индустриализации». Именно на этом съезде партии в конце 1925 года была разработана директива по подготовке первого пятилетнего плана развития народного хозяйства. Те органы, которые должны были заниматься экономическим планированием, т.е. Высший совет народного хозяйства и Госплан СССР должны были разработать пятилетние планы развития нашей экономики, которые должны были быть реализованы.</w:t>
      </w:r>
    </w:p>
    <w:p w14:paraId="01C6E54A" w14:textId="3AAFD7CB" w:rsidR="00C26DE8" w:rsidRPr="00377D89" w:rsidRDefault="00860074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ВСНХ и Госплан разработали два пятилетних плана, между которыми необходимо было сделать выбор: «минимальный» план и «оптимальный» план. «Оптимальный» план предусматривал примерно на 20% более высокие показатели, которые требовалось достигнуть через пять лет. </w:t>
      </w:r>
      <w:r w:rsidR="0021730C" w:rsidRPr="00377D89">
        <w:rPr>
          <w:rFonts w:ascii="Times New Roman" w:hAnsi="Times New Roman" w:cs="Times New Roman"/>
          <w:sz w:val="28"/>
          <w:szCs w:val="28"/>
        </w:rPr>
        <w:t xml:space="preserve">В связи с этим, было принято решение, что будет реализовываться «оптимальный» план и в 1928 году начинается первая советская пятилетка. Она рассчитывалась до 1933 года. Исполнять его начали еще осенью 1928 года, когда пятилетний план еще </w:t>
      </w:r>
      <w:r w:rsidR="0021730C" w:rsidRPr="00377D89">
        <w:rPr>
          <w:rFonts w:ascii="Times New Roman" w:hAnsi="Times New Roman" w:cs="Times New Roman"/>
          <w:sz w:val="28"/>
          <w:szCs w:val="28"/>
        </w:rPr>
        <w:lastRenderedPageBreak/>
        <w:t xml:space="preserve">не был </w:t>
      </w:r>
      <w:r w:rsidR="00D26BAA">
        <w:rPr>
          <w:rFonts w:ascii="Times New Roman" w:hAnsi="Times New Roman" w:cs="Times New Roman"/>
          <w:sz w:val="28"/>
          <w:szCs w:val="28"/>
        </w:rPr>
        <w:t>до конца разработан</w:t>
      </w:r>
      <w:r w:rsidR="0021730C" w:rsidRPr="00377D89">
        <w:rPr>
          <w:rFonts w:ascii="Times New Roman" w:hAnsi="Times New Roman" w:cs="Times New Roman"/>
          <w:sz w:val="28"/>
          <w:szCs w:val="28"/>
        </w:rPr>
        <w:t xml:space="preserve">, его доделывали по ходу и принят он был сначала на </w:t>
      </w:r>
      <w:r w:rsidR="0021730C" w:rsidRPr="00377D8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21730C" w:rsidRPr="00377D89">
        <w:rPr>
          <w:rFonts w:ascii="Times New Roman" w:hAnsi="Times New Roman" w:cs="Times New Roman"/>
          <w:sz w:val="28"/>
          <w:szCs w:val="28"/>
        </w:rPr>
        <w:t xml:space="preserve"> партийной конференции в 1929 году, а затем утвержден и уже в качестве закона</w:t>
      </w:r>
      <w:r w:rsidR="0028714A" w:rsidRPr="00377D89">
        <w:rPr>
          <w:rFonts w:ascii="Times New Roman" w:hAnsi="Times New Roman" w:cs="Times New Roman"/>
          <w:sz w:val="28"/>
          <w:szCs w:val="28"/>
        </w:rPr>
        <w:t xml:space="preserve"> введен на </w:t>
      </w:r>
      <w:r w:rsidR="0028714A" w:rsidRPr="00377D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8714A" w:rsidRPr="00377D89">
        <w:rPr>
          <w:rFonts w:ascii="Times New Roman" w:hAnsi="Times New Roman" w:cs="Times New Roman"/>
          <w:sz w:val="28"/>
          <w:szCs w:val="28"/>
        </w:rPr>
        <w:t xml:space="preserve"> съезде</w:t>
      </w:r>
      <w:r w:rsidR="00164ED3">
        <w:rPr>
          <w:rFonts w:ascii="Times New Roman" w:hAnsi="Times New Roman" w:cs="Times New Roman"/>
          <w:sz w:val="28"/>
          <w:szCs w:val="28"/>
        </w:rPr>
        <w:t xml:space="preserve"> Советов</w:t>
      </w:r>
      <w:r w:rsidR="0028714A" w:rsidRPr="00377D89">
        <w:rPr>
          <w:rFonts w:ascii="Times New Roman" w:hAnsi="Times New Roman" w:cs="Times New Roman"/>
          <w:sz w:val="28"/>
          <w:szCs w:val="28"/>
        </w:rPr>
        <w:t xml:space="preserve"> СССР, который прошел в том же 1929 году.</w:t>
      </w:r>
    </w:p>
    <w:p w14:paraId="3193A264" w14:textId="3608BBA3" w:rsidR="0028714A" w:rsidRPr="00377D89" w:rsidRDefault="0028714A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32E91" w14:textId="62EE15B0" w:rsidR="00E03384" w:rsidRPr="00377D89" w:rsidRDefault="00E03384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2F6CC" w14:textId="0F92CFAF" w:rsidR="00E03384" w:rsidRPr="00377D89" w:rsidRDefault="00E309F1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384" w:rsidRPr="00377D8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384" w:rsidRPr="00377D89">
        <w:rPr>
          <w:rFonts w:ascii="Times New Roman" w:hAnsi="Times New Roman" w:cs="Times New Roman"/>
          <w:sz w:val="28"/>
          <w:szCs w:val="28"/>
        </w:rPr>
        <w:t xml:space="preserve">в 1929 году начались очень </w:t>
      </w:r>
      <w:r w:rsidRPr="00377D89">
        <w:rPr>
          <w:rFonts w:ascii="Times New Roman" w:hAnsi="Times New Roman" w:cs="Times New Roman"/>
          <w:sz w:val="28"/>
          <w:szCs w:val="28"/>
        </w:rPr>
        <w:t>активно,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03384" w:rsidRPr="00377D89">
        <w:rPr>
          <w:rFonts w:ascii="Times New Roman" w:hAnsi="Times New Roman" w:cs="Times New Roman"/>
          <w:sz w:val="28"/>
          <w:szCs w:val="28"/>
        </w:rPr>
        <w:t xml:space="preserve"> большевики думали о том, что показатели «оптимального» плана можно рассмотреть в качестве их увеличения. </w:t>
      </w:r>
    </w:p>
    <w:p w14:paraId="4C07716E" w14:textId="55511739" w:rsidR="00E03384" w:rsidRPr="00377D89" w:rsidRDefault="00E03384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На </w:t>
      </w:r>
      <w:r w:rsidRPr="00377D8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77D89">
        <w:rPr>
          <w:rFonts w:ascii="Times New Roman" w:hAnsi="Times New Roman" w:cs="Times New Roman"/>
          <w:sz w:val="28"/>
          <w:szCs w:val="28"/>
        </w:rPr>
        <w:t xml:space="preserve"> съезде ВКП(б) в 1930 году было принято решение о том, что промышленное производство должно быть еще более увеличено. В результате по скорректированному плану первой пятилетки</w:t>
      </w:r>
      <w:r w:rsidR="00E309F1">
        <w:rPr>
          <w:rFonts w:ascii="Times New Roman" w:hAnsi="Times New Roman" w:cs="Times New Roman"/>
          <w:sz w:val="28"/>
          <w:szCs w:val="28"/>
        </w:rPr>
        <w:t xml:space="preserve"> необходимо было</w:t>
      </w:r>
      <w:r w:rsidRPr="00377D89">
        <w:rPr>
          <w:rFonts w:ascii="Times New Roman" w:hAnsi="Times New Roman" w:cs="Times New Roman"/>
          <w:sz w:val="28"/>
          <w:szCs w:val="28"/>
        </w:rPr>
        <w:t xml:space="preserve"> увеличить промышленное производство за пять лет на 180%, а в области тяжелой промышленности на 230 %. Более того, в этот же период, был брошен </w:t>
      </w:r>
      <w:r w:rsidR="00201446" w:rsidRPr="00377D89">
        <w:rPr>
          <w:rFonts w:ascii="Times New Roman" w:hAnsi="Times New Roman" w:cs="Times New Roman"/>
          <w:sz w:val="28"/>
          <w:szCs w:val="28"/>
        </w:rPr>
        <w:t xml:space="preserve">лозунг: «Пятилетку в 4 года». Предполагалось, что советское руководство и советский народ совместными усилиями </w:t>
      </w:r>
      <w:r w:rsidR="00E309F1" w:rsidRPr="00E309F1">
        <w:rPr>
          <w:rFonts w:ascii="Times New Roman" w:hAnsi="Times New Roman" w:cs="Times New Roman"/>
          <w:sz w:val="28"/>
          <w:szCs w:val="28"/>
        </w:rPr>
        <w:t xml:space="preserve">смогут выполнить </w:t>
      </w:r>
      <w:r w:rsidR="00201446" w:rsidRPr="00377D89">
        <w:rPr>
          <w:rFonts w:ascii="Times New Roman" w:hAnsi="Times New Roman" w:cs="Times New Roman"/>
          <w:sz w:val="28"/>
          <w:szCs w:val="28"/>
        </w:rPr>
        <w:t>пятилетние планы раньше. Действительно, план первой пятилетки был выполнен за 4 года и 3 месяца.</w:t>
      </w:r>
      <w:r w:rsidR="00571954" w:rsidRPr="00377D89">
        <w:rPr>
          <w:rFonts w:ascii="Times New Roman" w:hAnsi="Times New Roman" w:cs="Times New Roman"/>
          <w:sz w:val="28"/>
          <w:szCs w:val="28"/>
        </w:rPr>
        <w:t xml:space="preserve"> Всего за первую пятилетку было построено 1</w:t>
      </w:r>
      <w:r w:rsidR="00E309F1">
        <w:rPr>
          <w:rFonts w:ascii="Times New Roman" w:hAnsi="Times New Roman" w:cs="Times New Roman"/>
          <w:sz w:val="28"/>
          <w:szCs w:val="28"/>
        </w:rPr>
        <w:t> </w:t>
      </w:r>
      <w:r w:rsidR="00571954" w:rsidRPr="00377D89">
        <w:rPr>
          <w:rFonts w:ascii="Times New Roman" w:hAnsi="Times New Roman" w:cs="Times New Roman"/>
          <w:sz w:val="28"/>
          <w:szCs w:val="28"/>
        </w:rPr>
        <w:t>500</w:t>
      </w:r>
      <w:r w:rsidR="00E309F1">
        <w:rPr>
          <w:rFonts w:ascii="Times New Roman" w:hAnsi="Times New Roman" w:cs="Times New Roman"/>
          <w:sz w:val="28"/>
          <w:szCs w:val="28"/>
        </w:rPr>
        <w:t xml:space="preserve"> тыс.</w:t>
      </w:r>
      <w:r w:rsidR="00571954" w:rsidRPr="00377D89">
        <w:rPr>
          <w:rFonts w:ascii="Times New Roman" w:hAnsi="Times New Roman" w:cs="Times New Roman"/>
          <w:sz w:val="28"/>
          <w:szCs w:val="28"/>
        </w:rPr>
        <w:t xml:space="preserve"> новых предприятий.</w:t>
      </w:r>
    </w:p>
    <w:p w14:paraId="7958D474" w14:textId="2916129F" w:rsidR="00571954" w:rsidRPr="00377D89" w:rsidRDefault="00571954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Поскольку первую пятилетку выполнили раньше, чем планировалось, в 1933 году был принят второй пятилетний план на срок с 1933-1937 г., который также был выполнен за срок 4 года и 3 месяца.</w:t>
      </w:r>
    </w:p>
    <w:p w14:paraId="4ED52039" w14:textId="614208F7" w:rsidR="009B425D" w:rsidRPr="00377D89" w:rsidRDefault="009B425D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ED8E7" w14:textId="7AB3E257" w:rsidR="009B425D" w:rsidRPr="00377D89" w:rsidRDefault="009B425D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052C7" w14:textId="201BEACB" w:rsidR="00E309F1" w:rsidRDefault="00E309F1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FA0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E30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25D" w:rsidRPr="00377D89">
        <w:rPr>
          <w:rFonts w:ascii="Times New Roman" w:hAnsi="Times New Roman" w:cs="Times New Roman"/>
          <w:sz w:val="28"/>
          <w:szCs w:val="28"/>
        </w:rPr>
        <w:t>Данные пятилетние планы не могли быть выполнены без активного</w:t>
      </w:r>
      <w:r w:rsidR="0043327E" w:rsidRPr="00377D89">
        <w:rPr>
          <w:rFonts w:ascii="Times New Roman" w:hAnsi="Times New Roman" w:cs="Times New Roman"/>
          <w:sz w:val="28"/>
          <w:szCs w:val="28"/>
        </w:rPr>
        <w:t xml:space="preserve"> сознательного участия народа в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43327E" w:rsidRPr="00377D89">
        <w:rPr>
          <w:rFonts w:ascii="Times New Roman" w:hAnsi="Times New Roman" w:cs="Times New Roman"/>
          <w:sz w:val="28"/>
          <w:szCs w:val="28"/>
        </w:rPr>
        <w:t xml:space="preserve"> выполнении. Невозможно людей заставить работать с такой эффективностью исключительно «</w:t>
      </w:r>
      <w:r w:rsidR="00BC7334" w:rsidRPr="00377D89">
        <w:rPr>
          <w:rFonts w:ascii="Times New Roman" w:hAnsi="Times New Roman" w:cs="Times New Roman"/>
          <w:sz w:val="28"/>
          <w:szCs w:val="28"/>
        </w:rPr>
        <w:t>из-под</w:t>
      </w:r>
      <w:r w:rsidR="0043327E" w:rsidRPr="00377D89">
        <w:rPr>
          <w:rFonts w:ascii="Times New Roman" w:hAnsi="Times New Roman" w:cs="Times New Roman"/>
          <w:sz w:val="28"/>
          <w:szCs w:val="28"/>
        </w:rPr>
        <w:t xml:space="preserve"> палки». </w:t>
      </w:r>
    </w:p>
    <w:p w14:paraId="365933BD" w14:textId="77777777" w:rsidR="00E309F1" w:rsidRDefault="00BC7334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Советский народ воспринял задачи пятилетних планов, которые надо выполнить для того, чтобы жизнь в стране улучшилась. В связи с этим, в стране разворачивается социалистическое соревнование, люди работают с </w:t>
      </w:r>
      <w:r w:rsidRPr="00377D89">
        <w:rPr>
          <w:rFonts w:ascii="Times New Roman" w:hAnsi="Times New Roman" w:cs="Times New Roman"/>
          <w:sz w:val="28"/>
          <w:szCs w:val="28"/>
        </w:rPr>
        <w:lastRenderedPageBreak/>
        <w:t>искренней радостью. С 1929 года разворачивается так называемое движение ударников, тех, кто работал ударно</w:t>
      </w:r>
      <w:r w:rsidR="00831786" w:rsidRPr="00377D89">
        <w:rPr>
          <w:rFonts w:ascii="Times New Roman" w:hAnsi="Times New Roman" w:cs="Times New Roman"/>
          <w:sz w:val="28"/>
          <w:szCs w:val="28"/>
        </w:rPr>
        <w:t xml:space="preserve"> и перевыполнял план</w:t>
      </w:r>
      <w:r w:rsidRPr="00377D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FF2E4C" w14:textId="6C52D8EB" w:rsidR="009B425D" w:rsidRPr="00377D89" w:rsidRDefault="00EF044B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В годы второй пятилетки движения ударников было дополнено движением, которое получило название, связанное с именем советского шахтера Алексея Стаханова</w:t>
      </w:r>
      <w:r w:rsidR="00E309F1">
        <w:rPr>
          <w:rFonts w:ascii="Times New Roman" w:hAnsi="Times New Roman" w:cs="Times New Roman"/>
          <w:sz w:val="28"/>
          <w:szCs w:val="28"/>
        </w:rPr>
        <w:t xml:space="preserve"> - </w:t>
      </w:r>
      <w:r w:rsidRPr="00377D89">
        <w:rPr>
          <w:rFonts w:ascii="Times New Roman" w:hAnsi="Times New Roman" w:cs="Times New Roman"/>
          <w:sz w:val="28"/>
          <w:szCs w:val="28"/>
        </w:rPr>
        <w:t xml:space="preserve">знаменитое стахановское движение. В 1935 году А. Стаханов совершил настоящий трудовой подвиг. Он за день при норме </w:t>
      </w:r>
      <w:r w:rsidR="000E72C1" w:rsidRPr="00377D89">
        <w:rPr>
          <w:rFonts w:ascii="Times New Roman" w:hAnsi="Times New Roman" w:cs="Times New Roman"/>
          <w:sz w:val="28"/>
          <w:szCs w:val="28"/>
        </w:rPr>
        <w:t>угля в</w:t>
      </w:r>
      <w:r w:rsidRPr="00377D89">
        <w:rPr>
          <w:rFonts w:ascii="Times New Roman" w:hAnsi="Times New Roman" w:cs="Times New Roman"/>
          <w:sz w:val="28"/>
          <w:szCs w:val="28"/>
        </w:rPr>
        <w:t xml:space="preserve"> 7 т</w:t>
      </w:r>
      <w:r w:rsidR="00E309F1">
        <w:rPr>
          <w:rFonts w:ascii="Times New Roman" w:hAnsi="Times New Roman" w:cs="Times New Roman"/>
          <w:sz w:val="28"/>
          <w:szCs w:val="28"/>
        </w:rPr>
        <w:t>.</w:t>
      </w:r>
      <w:r w:rsidRPr="00377D89">
        <w:rPr>
          <w:rFonts w:ascii="Times New Roman" w:hAnsi="Times New Roman" w:cs="Times New Roman"/>
          <w:sz w:val="28"/>
          <w:szCs w:val="28"/>
        </w:rPr>
        <w:t xml:space="preserve">, со своей бригадою нарубил 102 т угля, что превысило дневную норму в 14 </w:t>
      </w:r>
      <w:r w:rsidR="000E72C1" w:rsidRPr="00377D89">
        <w:rPr>
          <w:rFonts w:ascii="Times New Roman" w:hAnsi="Times New Roman" w:cs="Times New Roman"/>
          <w:sz w:val="28"/>
          <w:szCs w:val="28"/>
        </w:rPr>
        <w:t xml:space="preserve">с лишним </w:t>
      </w:r>
      <w:r w:rsidRPr="00377D89">
        <w:rPr>
          <w:rFonts w:ascii="Times New Roman" w:hAnsi="Times New Roman" w:cs="Times New Roman"/>
          <w:sz w:val="28"/>
          <w:szCs w:val="28"/>
        </w:rPr>
        <w:t xml:space="preserve">раз. </w:t>
      </w:r>
      <w:r w:rsidR="000E72C1" w:rsidRPr="00377D89">
        <w:rPr>
          <w:rFonts w:ascii="Times New Roman" w:hAnsi="Times New Roman" w:cs="Times New Roman"/>
          <w:sz w:val="28"/>
          <w:szCs w:val="28"/>
        </w:rPr>
        <w:t xml:space="preserve">Это был выдающийся трудовой подвиг, отмеченный советским руководством. </w:t>
      </w:r>
    </w:p>
    <w:p w14:paraId="5E1EC845" w14:textId="77777777" w:rsidR="007033BB" w:rsidRPr="00377D89" w:rsidRDefault="007033BB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EAC7" w14:textId="77777777" w:rsidR="007033BB" w:rsidRPr="00377D89" w:rsidRDefault="007033BB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BFAC8" w14:textId="4BA10FDD" w:rsidR="00E309F1" w:rsidRDefault="00E309F1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FA0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E309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033BB" w:rsidRPr="00377D89">
        <w:rPr>
          <w:rFonts w:ascii="Times New Roman" w:hAnsi="Times New Roman" w:cs="Times New Roman"/>
          <w:sz w:val="28"/>
          <w:szCs w:val="28"/>
        </w:rPr>
        <w:t xml:space="preserve">Трудовой энтузиазм советского народа привел к тому, что достижения индустриализации были велики. </w:t>
      </w:r>
    </w:p>
    <w:p w14:paraId="4EB7020D" w14:textId="2D9903A8" w:rsidR="007033BB" w:rsidRPr="00377D89" w:rsidRDefault="007033BB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Была создана угольная база на Урале и в Сибири, нефтяные базы располагались не только на Кавказе, но и в Башкирии, которая очень помогла в годы Второй </w:t>
      </w:r>
      <w:r w:rsidR="00E309F1">
        <w:rPr>
          <w:rFonts w:ascii="Times New Roman" w:hAnsi="Times New Roman" w:cs="Times New Roman"/>
          <w:sz w:val="28"/>
          <w:szCs w:val="28"/>
        </w:rPr>
        <w:t>м</w:t>
      </w:r>
      <w:r w:rsidRPr="00377D89">
        <w:rPr>
          <w:rFonts w:ascii="Times New Roman" w:hAnsi="Times New Roman" w:cs="Times New Roman"/>
          <w:sz w:val="28"/>
          <w:szCs w:val="28"/>
        </w:rPr>
        <w:t>ировой войны. Активно развивалась советская электроэнергетика и страна получ</w:t>
      </w:r>
      <w:r w:rsidR="00E309F1">
        <w:rPr>
          <w:rFonts w:ascii="Times New Roman" w:hAnsi="Times New Roman" w:cs="Times New Roman"/>
          <w:sz w:val="28"/>
          <w:szCs w:val="28"/>
        </w:rPr>
        <w:t>а</w:t>
      </w:r>
      <w:r w:rsidRPr="00377D89">
        <w:rPr>
          <w:rFonts w:ascii="Times New Roman" w:hAnsi="Times New Roman" w:cs="Times New Roman"/>
          <w:sz w:val="28"/>
          <w:szCs w:val="28"/>
        </w:rPr>
        <w:t>ла необходимую для заводов электроэнергию. Активно были созданы в рамках индустриализации новые отрасли промышленности</w:t>
      </w:r>
      <w:r w:rsidR="005D382A" w:rsidRPr="00377D89">
        <w:rPr>
          <w:rFonts w:ascii="Times New Roman" w:hAnsi="Times New Roman" w:cs="Times New Roman"/>
          <w:sz w:val="28"/>
          <w:szCs w:val="28"/>
        </w:rPr>
        <w:t>: появилось собственное машиностроение, собственная цветная металлургия, собственная химическая отрасль, собственн</w:t>
      </w:r>
      <w:r w:rsidR="00E309F1">
        <w:rPr>
          <w:rFonts w:ascii="Times New Roman" w:hAnsi="Times New Roman" w:cs="Times New Roman"/>
          <w:sz w:val="28"/>
          <w:szCs w:val="28"/>
        </w:rPr>
        <w:t>ое</w:t>
      </w:r>
      <w:r w:rsidR="005D382A" w:rsidRPr="00377D89">
        <w:rPr>
          <w:rFonts w:ascii="Times New Roman" w:hAnsi="Times New Roman" w:cs="Times New Roman"/>
          <w:sz w:val="28"/>
          <w:szCs w:val="28"/>
        </w:rPr>
        <w:t xml:space="preserve"> автомобилестроение, тракторостроение. Активно развивалась инфраструктура: железнодорожное, шоссейное строительство.</w:t>
      </w:r>
    </w:p>
    <w:p w14:paraId="1DA18CAB" w14:textId="77777777" w:rsidR="00E309F1" w:rsidRDefault="005D382A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Важно иметь представление о наиболее крупных проектах, построенных в ходе первых пятилеток. </w:t>
      </w:r>
    </w:p>
    <w:p w14:paraId="32587658" w14:textId="7421F7D9" w:rsidR="005D382A" w:rsidRPr="00377D89" w:rsidRDefault="005D382A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Во-первых, это крупнейшая в Европе Днепровская гидроэлектростанция,</w:t>
      </w:r>
      <w:r w:rsidR="00E309F1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377D89">
        <w:rPr>
          <w:rFonts w:ascii="Times New Roman" w:hAnsi="Times New Roman" w:cs="Times New Roman"/>
          <w:sz w:val="28"/>
          <w:szCs w:val="28"/>
        </w:rPr>
        <w:t xml:space="preserve"> были построены многие километры железных дорог, в том числе, стратегически важная Туркестано-Сибирская железная дорога, которая соединила Среднюю Азию с Сибирью. </w:t>
      </w:r>
    </w:p>
    <w:p w14:paraId="03301F06" w14:textId="5B0471E8" w:rsidR="005D382A" w:rsidRPr="00377D89" w:rsidRDefault="0020015F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б</w:t>
      </w:r>
      <w:r w:rsidR="005D382A" w:rsidRPr="00377D89">
        <w:rPr>
          <w:rFonts w:ascii="Times New Roman" w:hAnsi="Times New Roman" w:cs="Times New Roman"/>
          <w:sz w:val="28"/>
          <w:szCs w:val="28"/>
        </w:rPr>
        <w:t>ыли построены многочисленные тракторные заводы</w:t>
      </w:r>
      <w:r w:rsidR="002D1834" w:rsidRPr="00377D89">
        <w:rPr>
          <w:rFonts w:ascii="Times New Roman" w:hAnsi="Times New Roman" w:cs="Times New Roman"/>
          <w:sz w:val="28"/>
          <w:szCs w:val="28"/>
        </w:rPr>
        <w:t xml:space="preserve">. Страна понимала, чтобы преодолеть аграрную проблему, необходимо </w:t>
      </w:r>
      <w:r w:rsidR="002D1834" w:rsidRPr="00377D89">
        <w:rPr>
          <w:rFonts w:ascii="Times New Roman" w:hAnsi="Times New Roman" w:cs="Times New Roman"/>
          <w:sz w:val="28"/>
          <w:szCs w:val="28"/>
        </w:rPr>
        <w:lastRenderedPageBreak/>
        <w:t xml:space="preserve">построить сельскохозяйственную технику. Строились данные заводы сразу с двойной целью: они могли выпускать тракторы, а могли выпускать также и танки. </w:t>
      </w:r>
    </w:p>
    <w:p w14:paraId="2A82D558" w14:textId="583BC05D" w:rsidR="00F94757" w:rsidRPr="00377D89" w:rsidRDefault="0020015F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к </w:t>
      </w:r>
      <w:r w:rsidR="00F94757" w:rsidRPr="00377D89">
        <w:rPr>
          <w:rFonts w:ascii="Times New Roman" w:hAnsi="Times New Roman" w:cs="Times New Roman"/>
          <w:sz w:val="28"/>
          <w:szCs w:val="28"/>
        </w:rPr>
        <w:t>достижению первых пятилеток относится также строительство металлургических заводов. В первую очередь, это конечно же Магнитогорский металлургический комбинат на Южном Урале, Ку</w:t>
      </w:r>
      <w:r w:rsidR="00983485" w:rsidRPr="00377D89">
        <w:rPr>
          <w:rFonts w:ascii="Times New Roman" w:hAnsi="Times New Roman" w:cs="Times New Roman"/>
          <w:sz w:val="28"/>
          <w:szCs w:val="28"/>
        </w:rPr>
        <w:t xml:space="preserve">знецкий металлургический комбинат в Сибири. </w:t>
      </w:r>
    </w:p>
    <w:p w14:paraId="74E8BDC0" w14:textId="1138BFD9" w:rsidR="00983485" w:rsidRPr="00377D89" w:rsidRDefault="0020015F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к</w:t>
      </w:r>
      <w:r w:rsidR="00983485" w:rsidRPr="00377D89">
        <w:rPr>
          <w:rFonts w:ascii="Times New Roman" w:hAnsi="Times New Roman" w:cs="Times New Roman"/>
          <w:sz w:val="28"/>
          <w:szCs w:val="28"/>
        </w:rPr>
        <w:t xml:space="preserve">рупнейшим проектом стал Беломоро-Балтийский канал, который напрямую связал Белое и Балтийское море и позволил перевозить огромное количество грузов. </w:t>
      </w:r>
      <w:r w:rsidR="00BF23DF" w:rsidRPr="00377D89">
        <w:rPr>
          <w:rFonts w:ascii="Times New Roman" w:hAnsi="Times New Roman" w:cs="Times New Roman"/>
          <w:sz w:val="28"/>
          <w:szCs w:val="28"/>
        </w:rPr>
        <w:t xml:space="preserve">Он был построен в 1931-1933 году. И уже в 1933 году по этому каналу открылась навигация, протяженность этого канала 227 км. </w:t>
      </w:r>
    </w:p>
    <w:p w14:paraId="4B4EF70C" w14:textId="5730DFE2" w:rsidR="00BF23DF" w:rsidRPr="00377D89" w:rsidRDefault="00BF23DF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Все это наиболее значимые достижения первый пятилеток.</w:t>
      </w:r>
    </w:p>
    <w:p w14:paraId="0909BA32" w14:textId="5538C284" w:rsidR="00BF23DF" w:rsidRPr="00377D89" w:rsidRDefault="00BF23DF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B1E30" w14:textId="5D120847" w:rsidR="00BF23DF" w:rsidRPr="00377D89" w:rsidRDefault="00BF23DF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47AEA" w14:textId="4B04FACD" w:rsidR="00BF23DF" w:rsidRPr="00377D89" w:rsidRDefault="0020015F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FA0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200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253" w:rsidRPr="00377D89">
        <w:rPr>
          <w:rFonts w:ascii="Times New Roman" w:hAnsi="Times New Roman" w:cs="Times New Roman"/>
          <w:sz w:val="28"/>
          <w:szCs w:val="28"/>
        </w:rPr>
        <w:t>Конечно же, говоря об индустриализации в СССР нельзя не сказать несколько слов о тех моментах, которые сегодня ставятся большевикам в упрек.</w:t>
      </w:r>
    </w:p>
    <w:p w14:paraId="0FADB046" w14:textId="3A585E79" w:rsidR="002E0253" w:rsidRPr="00377D89" w:rsidRDefault="002E0253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В первую очередь, это создание в 1930 году Главного управления исправительно-трудовых лагере (ГУЛаг)</w:t>
      </w:r>
      <w:r w:rsidR="007C5873" w:rsidRPr="00377D89">
        <w:rPr>
          <w:rFonts w:ascii="Times New Roman" w:hAnsi="Times New Roman" w:cs="Times New Roman"/>
          <w:sz w:val="28"/>
          <w:szCs w:val="28"/>
        </w:rPr>
        <w:t>.</w:t>
      </w:r>
    </w:p>
    <w:p w14:paraId="6B2D1641" w14:textId="27FC1281" w:rsidR="007C5873" w:rsidRPr="00377D89" w:rsidRDefault="007C5873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Большевики считали, что заключенные не должны просиживать просто в тюрьмах, питаясь за счет населения страны, они должны тоже включаться в экономику и выполнять те работы, которые им посильны. Нельзя сказать, что труд заключенных на стройках массово использовался, вклад ГУЛага в экономику нашей страны составлял от 2</w:t>
      </w:r>
      <w:r w:rsidR="0085268A">
        <w:rPr>
          <w:rFonts w:ascii="Times New Roman" w:hAnsi="Times New Roman" w:cs="Times New Roman"/>
          <w:sz w:val="28"/>
          <w:szCs w:val="28"/>
        </w:rPr>
        <w:t>,5</w:t>
      </w:r>
      <w:r w:rsidRPr="00377D89">
        <w:rPr>
          <w:rFonts w:ascii="Times New Roman" w:hAnsi="Times New Roman" w:cs="Times New Roman"/>
          <w:sz w:val="28"/>
          <w:szCs w:val="28"/>
        </w:rPr>
        <w:t>-4%.</w:t>
      </w:r>
    </w:p>
    <w:p w14:paraId="5B8EA299" w14:textId="77777777" w:rsidR="00FA05E5" w:rsidRDefault="00FA05E5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C0D05" w14:textId="77777777" w:rsidR="00FA05E5" w:rsidRDefault="00FA05E5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F2F5C" w14:textId="77777777" w:rsidR="00FA05E5" w:rsidRDefault="00FA05E5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C785A" w14:textId="36AAE06A" w:rsidR="0020015F" w:rsidRDefault="00FA05E5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AFE" w:rsidRPr="00377D89">
        <w:rPr>
          <w:rFonts w:ascii="Times New Roman" w:hAnsi="Times New Roman" w:cs="Times New Roman"/>
          <w:sz w:val="28"/>
          <w:szCs w:val="28"/>
        </w:rPr>
        <w:t xml:space="preserve">Конечно же, немалую роль в индустриализации сыграла и заграница. </w:t>
      </w:r>
      <w:r w:rsidR="00686376" w:rsidRPr="00377D89">
        <w:rPr>
          <w:rFonts w:ascii="Times New Roman" w:hAnsi="Times New Roman" w:cs="Times New Roman"/>
          <w:sz w:val="28"/>
          <w:szCs w:val="28"/>
        </w:rPr>
        <w:t>С 1929 года на мир обрушивается страшный экономический кризис</w:t>
      </w:r>
      <w:r w:rsidR="0020015F">
        <w:rPr>
          <w:rFonts w:ascii="Times New Roman" w:hAnsi="Times New Roman" w:cs="Times New Roman"/>
          <w:sz w:val="28"/>
          <w:szCs w:val="28"/>
        </w:rPr>
        <w:t xml:space="preserve"> - В</w:t>
      </w:r>
      <w:r w:rsidR="00686376" w:rsidRPr="00377D89">
        <w:rPr>
          <w:rFonts w:ascii="Times New Roman" w:hAnsi="Times New Roman" w:cs="Times New Roman"/>
          <w:sz w:val="28"/>
          <w:szCs w:val="28"/>
        </w:rPr>
        <w:t xml:space="preserve">еликая </w:t>
      </w:r>
      <w:r w:rsidR="00686376" w:rsidRPr="00377D89">
        <w:rPr>
          <w:rFonts w:ascii="Times New Roman" w:hAnsi="Times New Roman" w:cs="Times New Roman"/>
          <w:sz w:val="28"/>
          <w:szCs w:val="28"/>
        </w:rPr>
        <w:lastRenderedPageBreak/>
        <w:t>депрессия</w:t>
      </w:r>
      <w:r w:rsidR="0020015F">
        <w:rPr>
          <w:rFonts w:ascii="Times New Roman" w:hAnsi="Times New Roman" w:cs="Times New Roman"/>
          <w:sz w:val="28"/>
          <w:szCs w:val="28"/>
        </w:rPr>
        <w:t>,</w:t>
      </w:r>
      <w:r w:rsidR="00686376" w:rsidRPr="00377D89">
        <w:rPr>
          <w:rFonts w:ascii="Times New Roman" w:hAnsi="Times New Roman" w:cs="Times New Roman"/>
          <w:sz w:val="28"/>
          <w:szCs w:val="28"/>
        </w:rPr>
        <w:t xml:space="preserve"> и в рамках этой депрессии СССР, который был готов покупать и технологии, и оборудование, и нанимать специалистов, которые остались без работы, оказался спасением. </w:t>
      </w:r>
    </w:p>
    <w:p w14:paraId="7BD0268C" w14:textId="09C29074" w:rsidR="00A82AFE" w:rsidRPr="00377D89" w:rsidRDefault="00686376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В то время, когда в странах Запада бушевала безработица, и товары не могли быть распроданы, торговля с СССР стала очень важным элементом. СССР стал активно наращивать как экспорт сырья, так и импорт иностранных товаров.</w:t>
      </w:r>
    </w:p>
    <w:p w14:paraId="4060B6CD" w14:textId="2D11CFBE" w:rsidR="00686376" w:rsidRPr="00377D89" w:rsidRDefault="00686376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Более того, иностранные фирмы готовы были заниматься проектирование</w:t>
      </w:r>
      <w:r w:rsidR="0020015F">
        <w:rPr>
          <w:rFonts w:ascii="Times New Roman" w:hAnsi="Times New Roman" w:cs="Times New Roman"/>
          <w:sz w:val="28"/>
          <w:szCs w:val="28"/>
        </w:rPr>
        <w:t>м</w:t>
      </w:r>
      <w:r w:rsidRPr="00377D89">
        <w:rPr>
          <w:rFonts w:ascii="Times New Roman" w:hAnsi="Times New Roman" w:cs="Times New Roman"/>
          <w:sz w:val="28"/>
          <w:szCs w:val="28"/>
        </w:rPr>
        <w:t xml:space="preserve"> советских заводов СССР по советским заказам. Так, например, американские инженеры разработали проект Магнитогорского металлургического комбината, был разработан проект Нижегородского автозавода, Сталинградский</w:t>
      </w:r>
      <w:r w:rsidR="00947C60" w:rsidRPr="00377D89">
        <w:rPr>
          <w:rFonts w:ascii="Times New Roman" w:hAnsi="Times New Roman" w:cs="Times New Roman"/>
          <w:sz w:val="28"/>
          <w:szCs w:val="28"/>
        </w:rPr>
        <w:t xml:space="preserve"> тракторный завод был полностью построен в США, выкуплен СССР, вывезен и смонтирован по частям в Сталинграде.</w:t>
      </w:r>
    </w:p>
    <w:p w14:paraId="54166AF0" w14:textId="3D5ABB70" w:rsidR="00251818" w:rsidRPr="00377D89" w:rsidRDefault="00251818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Активно привлекались и иностранные специалисты, особенно на начальном этапе индустриализации. Известный американский инженер Альберт Кан создал филиал своей кампании Госпроектстрой, в которо</w:t>
      </w:r>
      <w:r w:rsidR="0020015F">
        <w:rPr>
          <w:rFonts w:ascii="Times New Roman" w:hAnsi="Times New Roman" w:cs="Times New Roman"/>
          <w:sz w:val="28"/>
          <w:szCs w:val="28"/>
        </w:rPr>
        <w:t>м</w:t>
      </w:r>
      <w:r w:rsidRPr="00377D89">
        <w:rPr>
          <w:rFonts w:ascii="Times New Roman" w:hAnsi="Times New Roman" w:cs="Times New Roman"/>
          <w:sz w:val="28"/>
          <w:szCs w:val="28"/>
        </w:rPr>
        <w:t xml:space="preserve"> работало 25 американских специалистов, разрабатывавших проекты предприятий для СССР. Фирмой Альберта Кана было разработано порядка 500 предприятий.</w:t>
      </w:r>
    </w:p>
    <w:p w14:paraId="52DA86E5" w14:textId="4203219A" w:rsidR="00467B3E" w:rsidRPr="00377D89" w:rsidRDefault="00467B3E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Все фирмы, созданные иностранцами, активно использовались для обучения советского персонала. Стоит отметить, что через фирму Альберта Кана прошло 4 000 советских инженеров, где они получили большой опыт.</w:t>
      </w:r>
    </w:p>
    <w:p w14:paraId="0D2CEC70" w14:textId="0F772FD9" w:rsidR="00D82F7E" w:rsidRPr="00377D89" w:rsidRDefault="00D82F7E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36348" w14:textId="67B4BDFC" w:rsidR="00D82F7E" w:rsidRPr="00377D89" w:rsidRDefault="00D82F7E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DA6A8" w14:textId="77777777" w:rsidR="00FA05E5" w:rsidRDefault="00FA05E5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FA0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7E" w:rsidRPr="00377D89">
        <w:rPr>
          <w:rFonts w:ascii="Times New Roman" w:hAnsi="Times New Roman" w:cs="Times New Roman"/>
          <w:sz w:val="28"/>
          <w:szCs w:val="28"/>
        </w:rPr>
        <w:t>Итоги индустриализации действительно поражают воображение</w:t>
      </w:r>
      <w:r w:rsidR="00223CF3" w:rsidRPr="00377D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E95DEA" w14:textId="1CD4FA93" w:rsidR="00D82F7E" w:rsidRPr="00377D89" w:rsidRDefault="00050D8E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>За 10 лет было построено примерно около 6 000 предприятий (1 500 тыс. за годы первой пятилетки, 4 500 тыс. за годы второй пятилетки). В результате, СССР вышел на первое место в Европе по объемам промышленного производства и стал второй экономикой мира, уступая США</w:t>
      </w:r>
      <w:r w:rsidR="004309ED" w:rsidRPr="00377D89">
        <w:rPr>
          <w:rFonts w:ascii="Times New Roman" w:hAnsi="Times New Roman" w:cs="Times New Roman"/>
          <w:sz w:val="28"/>
          <w:szCs w:val="28"/>
        </w:rPr>
        <w:t xml:space="preserve">, что стало </w:t>
      </w:r>
      <w:r w:rsidR="004309ED" w:rsidRPr="00377D89">
        <w:rPr>
          <w:rFonts w:ascii="Times New Roman" w:hAnsi="Times New Roman" w:cs="Times New Roman"/>
          <w:sz w:val="28"/>
          <w:szCs w:val="28"/>
        </w:rPr>
        <w:lastRenderedPageBreak/>
        <w:t xml:space="preserve">созданием централизованной системы плановой экономики, которая принципиально отличалась от стихийного рыночного производства на Западе. </w:t>
      </w:r>
    </w:p>
    <w:p w14:paraId="03F6F0A9" w14:textId="44C4F0A5" w:rsidR="004309ED" w:rsidRPr="00377D89" w:rsidRDefault="004309ED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В результате командно-административной экономики, СССР стал независимым от какого-либо импорта. В тот момент, когда на Западе </w:t>
      </w:r>
      <w:r w:rsidR="00046775">
        <w:rPr>
          <w:rFonts w:ascii="Times New Roman" w:hAnsi="Times New Roman" w:cs="Times New Roman"/>
          <w:sz w:val="28"/>
          <w:szCs w:val="28"/>
        </w:rPr>
        <w:t>«</w:t>
      </w:r>
      <w:r w:rsidRPr="00377D89">
        <w:rPr>
          <w:rFonts w:ascii="Times New Roman" w:hAnsi="Times New Roman" w:cs="Times New Roman"/>
          <w:sz w:val="28"/>
          <w:szCs w:val="28"/>
        </w:rPr>
        <w:t>бушевала</w:t>
      </w:r>
      <w:r w:rsidR="00046775">
        <w:rPr>
          <w:rFonts w:ascii="Times New Roman" w:hAnsi="Times New Roman" w:cs="Times New Roman"/>
          <w:sz w:val="28"/>
          <w:szCs w:val="28"/>
        </w:rPr>
        <w:t>»</w:t>
      </w:r>
      <w:r w:rsidRPr="00377D89">
        <w:rPr>
          <w:rFonts w:ascii="Times New Roman" w:hAnsi="Times New Roman" w:cs="Times New Roman"/>
          <w:sz w:val="28"/>
          <w:szCs w:val="28"/>
        </w:rPr>
        <w:t xml:space="preserve"> </w:t>
      </w:r>
      <w:r w:rsidR="00046775">
        <w:rPr>
          <w:rFonts w:ascii="Times New Roman" w:hAnsi="Times New Roman" w:cs="Times New Roman"/>
          <w:sz w:val="28"/>
          <w:szCs w:val="28"/>
        </w:rPr>
        <w:t>В</w:t>
      </w:r>
      <w:r w:rsidRPr="00377D89">
        <w:rPr>
          <w:rFonts w:ascii="Times New Roman" w:hAnsi="Times New Roman" w:cs="Times New Roman"/>
          <w:sz w:val="28"/>
          <w:szCs w:val="28"/>
        </w:rPr>
        <w:t>еликая депрессия и уровень безработицы доходил до 20%, в СССР безработица перестала существовать как явление (для сравнения можно привести то, что в 1928 году было зарегистрировано 1 365 000 безработных людей).</w:t>
      </w:r>
    </w:p>
    <w:p w14:paraId="7473E567" w14:textId="7ACA7C53" w:rsidR="004309ED" w:rsidRPr="00377D89" w:rsidRDefault="004309ED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89">
        <w:rPr>
          <w:rFonts w:ascii="Times New Roman" w:hAnsi="Times New Roman" w:cs="Times New Roman"/>
          <w:sz w:val="28"/>
          <w:szCs w:val="28"/>
        </w:rPr>
        <w:t xml:space="preserve">Все это было бы невозможно без мощного роста системы образования. </w:t>
      </w:r>
      <w:r w:rsidR="00046775">
        <w:rPr>
          <w:rFonts w:ascii="Times New Roman" w:hAnsi="Times New Roman" w:cs="Times New Roman"/>
          <w:sz w:val="28"/>
          <w:szCs w:val="28"/>
        </w:rPr>
        <w:t>В</w:t>
      </w:r>
      <w:r w:rsidRPr="00377D89">
        <w:rPr>
          <w:rFonts w:ascii="Times New Roman" w:hAnsi="Times New Roman" w:cs="Times New Roman"/>
          <w:sz w:val="28"/>
          <w:szCs w:val="28"/>
        </w:rPr>
        <w:t xml:space="preserve"> 1930-1935 г</w:t>
      </w:r>
      <w:r w:rsidR="00046775">
        <w:rPr>
          <w:rFonts w:ascii="Times New Roman" w:hAnsi="Times New Roman" w:cs="Times New Roman"/>
          <w:sz w:val="28"/>
          <w:szCs w:val="28"/>
        </w:rPr>
        <w:t>г.</w:t>
      </w:r>
      <w:r w:rsidRPr="00377D89">
        <w:rPr>
          <w:rFonts w:ascii="Times New Roman" w:hAnsi="Times New Roman" w:cs="Times New Roman"/>
          <w:sz w:val="28"/>
          <w:szCs w:val="28"/>
        </w:rPr>
        <w:t xml:space="preserve"> в СССР было подготовлено около 435 000 инженерно-технических специалистов (в 1929 году их было всего лишь 66 000). </w:t>
      </w:r>
    </w:p>
    <w:p w14:paraId="5BA584BC" w14:textId="77E206B9" w:rsidR="00175A36" w:rsidRPr="00377D89" w:rsidRDefault="00175A36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8CCA9" w14:textId="21B0E124" w:rsidR="00175A36" w:rsidRPr="00377D89" w:rsidRDefault="00175A36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5D817" w14:textId="570BD09E" w:rsidR="00175A36" w:rsidRPr="00046775" w:rsidRDefault="00046775" w:rsidP="0037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75">
        <w:rPr>
          <w:rFonts w:ascii="Times New Roman" w:hAnsi="Times New Roman" w:cs="Times New Roman"/>
          <w:i/>
          <w:iCs/>
          <w:sz w:val="28"/>
          <w:szCs w:val="28"/>
        </w:rPr>
        <w:t>(Заключение).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A36" w:rsidRPr="00377D89">
        <w:rPr>
          <w:rFonts w:ascii="Times New Roman" w:hAnsi="Times New Roman" w:cs="Times New Roman"/>
          <w:sz w:val="28"/>
          <w:szCs w:val="28"/>
        </w:rPr>
        <w:t>В заключении хочется отметить то, что советская индустриализация – это действительно выдающийся трудовой подвиг, который был бы невозможен, если бы не соединились несколько факторов: выгодная для нас международная конъюнктура, трудовой энтузиазм народа и разумное управление страной со стороны партии большевиков.</w:t>
      </w:r>
    </w:p>
    <w:sectPr w:rsidR="00175A36" w:rsidRPr="0004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2CEB"/>
    <w:multiLevelType w:val="hybridMultilevel"/>
    <w:tmpl w:val="09F4401A"/>
    <w:lvl w:ilvl="0" w:tplc="439AC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82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7B"/>
    <w:rsid w:val="00046775"/>
    <w:rsid w:val="00050D8E"/>
    <w:rsid w:val="000B2757"/>
    <w:rsid w:val="000C4743"/>
    <w:rsid w:val="000E72C1"/>
    <w:rsid w:val="00135D6F"/>
    <w:rsid w:val="00164ED3"/>
    <w:rsid w:val="00175A36"/>
    <w:rsid w:val="0020015F"/>
    <w:rsid w:val="00201446"/>
    <w:rsid w:val="0021730C"/>
    <w:rsid w:val="00223CF3"/>
    <w:rsid w:val="00251818"/>
    <w:rsid w:val="00256D1B"/>
    <w:rsid w:val="002752E5"/>
    <w:rsid w:val="00284AA7"/>
    <w:rsid w:val="0028714A"/>
    <w:rsid w:val="002D1834"/>
    <w:rsid w:val="002D42A0"/>
    <w:rsid w:val="002E0253"/>
    <w:rsid w:val="00345488"/>
    <w:rsid w:val="00354B9F"/>
    <w:rsid w:val="0036391C"/>
    <w:rsid w:val="00377D89"/>
    <w:rsid w:val="004309ED"/>
    <w:rsid w:val="0043327E"/>
    <w:rsid w:val="00435B23"/>
    <w:rsid w:val="00467B3E"/>
    <w:rsid w:val="004F6980"/>
    <w:rsid w:val="0050165A"/>
    <w:rsid w:val="00534706"/>
    <w:rsid w:val="00571954"/>
    <w:rsid w:val="005A741C"/>
    <w:rsid w:val="005D382A"/>
    <w:rsid w:val="005F5DD6"/>
    <w:rsid w:val="00651399"/>
    <w:rsid w:val="006678CA"/>
    <w:rsid w:val="00686376"/>
    <w:rsid w:val="007033BB"/>
    <w:rsid w:val="007734A0"/>
    <w:rsid w:val="0077363F"/>
    <w:rsid w:val="007A3A5F"/>
    <w:rsid w:val="007C460A"/>
    <w:rsid w:val="007C5873"/>
    <w:rsid w:val="00831786"/>
    <w:rsid w:val="0085268A"/>
    <w:rsid w:val="00860074"/>
    <w:rsid w:val="0087697B"/>
    <w:rsid w:val="00892B10"/>
    <w:rsid w:val="008B74A3"/>
    <w:rsid w:val="008C470D"/>
    <w:rsid w:val="00947C60"/>
    <w:rsid w:val="0095504A"/>
    <w:rsid w:val="00983485"/>
    <w:rsid w:val="009B425D"/>
    <w:rsid w:val="00A82AFE"/>
    <w:rsid w:val="00AD1B7A"/>
    <w:rsid w:val="00BC7334"/>
    <w:rsid w:val="00BF23DF"/>
    <w:rsid w:val="00C26DE8"/>
    <w:rsid w:val="00C52E31"/>
    <w:rsid w:val="00C61148"/>
    <w:rsid w:val="00C74033"/>
    <w:rsid w:val="00C9676F"/>
    <w:rsid w:val="00D26BAA"/>
    <w:rsid w:val="00D3340C"/>
    <w:rsid w:val="00D77503"/>
    <w:rsid w:val="00D82F7E"/>
    <w:rsid w:val="00D94342"/>
    <w:rsid w:val="00DB5165"/>
    <w:rsid w:val="00E03384"/>
    <w:rsid w:val="00E309F1"/>
    <w:rsid w:val="00E907E9"/>
    <w:rsid w:val="00EF044B"/>
    <w:rsid w:val="00F442D2"/>
    <w:rsid w:val="00F474F7"/>
    <w:rsid w:val="00F64956"/>
    <w:rsid w:val="00F94757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DCB3"/>
  <w15:chartTrackingRefBased/>
  <w15:docId w15:val="{104B6DB2-037E-476F-8303-A728342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Тимошевский Дмитрий Анатольевич</dc:creator>
  <cp:keywords/>
  <dc:description/>
  <cp:lastModifiedBy>Тимошевский Дмитрий Анатольевич</cp:lastModifiedBy>
  <cp:revision>42</cp:revision>
  <dcterms:created xsi:type="dcterms:W3CDTF">2022-06-19T11:14:00Z</dcterms:created>
  <dcterms:modified xsi:type="dcterms:W3CDTF">2022-06-20T03:42:00Z</dcterms:modified>
</cp:coreProperties>
</file>