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6990" w14:textId="780CDFE2" w:rsidR="008B4837" w:rsidRPr="008B4837" w:rsidRDefault="008B4837" w:rsidP="008B4837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4837">
        <w:rPr>
          <w:rFonts w:ascii="Times New Roman" w:hAnsi="Times New Roman" w:cs="Times New Roman"/>
          <w:sz w:val="28"/>
          <w:szCs w:val="28"/>
        </w:rPr>
        <w:t>Решить следующие задачи:</w:t>
      </w:r>
    </w:p>
    <w:p w14:paraId="4993D2E1" w14:textId="6F63AF3A" w:rsidR="008B4837" w:rsidRDefault="008B4837" w:rsidP="008B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Вычислите 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69FCBD56" wp14:editId="0F9C0475">
            <wp:extent cx="2952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1FF87332" wp14:editId="1562C0A6">
            <wp:extent cx="314325" cy="1524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19680EAC" wp14:editId="68399D61">
            <wp:extent cx="38100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π; б)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4807973A" wp14:editId="2CE3AEA6">
            <wp:extent cx="4572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6641757E" wp14:editId="5A8ACA6F">
            <wp:extent cx="352425" cy="152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; г)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7845526A" wp14:editId="2DC80CD8">
            <wp:extent cx="485775" cy="390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70DF0DB" w14:textId="31E0843B" w:rsidR="008B4837" w:rsidRDefault="008B4837" w:rsidP="008B4837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>Вычислите: а)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16779F13" wp14:editId="0B0AA174">
            <wp:extent cx="314325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061E6B68" wp14:editId="7994D58A">
            <wp:extent cx="457200" cy="3905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580B1D8B" wp14:editId="6D6A1250">
            <wp:extent cx="61912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3D793024" wp14:editId="15AC88AB">
            <wp:extent cx="352425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д)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6D38BC54" wp14:editId="795F835F">
            <wp:extent cx="1914525" cy="42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14:paraId="685BB106" w14:textId="47DF7459" w:rsidR="008B4837" w:rsidRDefault="008B4837" w:rsidP="008B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знак числа: </w:t>
      </w:r>
      <w:r>
        <w:rPr>
          <w:rFonts w:ascii="Times New Roman" w:eastAsia="Times New Roman" w:hAnsi="Times New Roman" w:cs="Times New Roman"/>
          <w:noProof/>
          <w:position w:val="-20"/>
          <w:lang w:eastAsia="ru-RU"/>
        </w:rPr>
        <w:drawing>
          <wp:inline distT="0" distB="0" distL="0" distR="0" wp14:anchorId="240A6CE4" wp14:editId="2E27CC90">
            <wp:extent cx="600075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3F00325B" wp14:editId="1D08E7BF">
            <wp:extent cx="619125" cy="42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3055354" w14:textId="77777777" w:rsidR="008B4837" w:rsidRDefault="008B4837" w:rsidP="008B4837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знак выражения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0598AA80" wp14:editId="2A2E80EE">
            <wp:extent cx="170497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0CB35C4" w14:textId="6383D167" w:rsidR="008B4837" w:rsidRPr="008B4837" w:rsidRDefault="008B4837" w:rsidP="008B4837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837">
        <w:rPr>
          <w:rFonts w:ascii="Times New Roman" w:eastAsia="Times New Roman" w:hAnsi="Times New Roman" w:cs="Times New Roman"/>
          <w:lang w:eastAsia="ru-RU"/>
        </w:rPr>
        <w:t xml:space="preserve">Вычислите 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4CD19105" wp14:editId="3B316BEE">
            <wp:extent cx="2952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3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1EB54037" wp14:editId="3E323F6B">
            <wp:extent cx="31432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37">
        <w:rPr>
          <w:rFonts w:ascii="Times New Roman" w:eastAsia="Times New Roman" w:hAnsi="Times New Roman" w:cs="Times New Roman"/>
          <w:lang w:eastAsia="ru-RU"/>
        </w:rPr>
        <w:t xml:space="preserve">, если: а)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2A6D37D4" wp14:editId="4AABBEC5">
            <wp:extent cx="3810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37">
        <w:rPr>
          <w:rFonts w:ascii="Times New Roman" w:eastAsia="Times New Roman" w:hAnsi="Times New Roman" w:cs="Times New Roman"/>
          <w:lang w:eastAsia="ru-RU"/>
        </w:rPr>
        <w:t>π; б)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3B037C2F" wp14:editId="60D5E80A">
            <wp:extent cx="447675" cy="390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37">
        <w:rPr>
          <w:rFonts w:ascii="Times New Roman" w:eastAsia="Times New Roman" w:hAnsi="Times New Roman" w:cs="Times New Roman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0FBFEB72" wp14:editId="4C9FDD9A">
            <wp:extent cx="447675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37">
        <w:rPr>
          <w:rFonts w:ascii="Times New Roman" w:eastAsia="Times New Roman" w:hAnsi="Times New Roman" w:cs="Times New Roman"/>
          <w:lang w:eastAsia="ru-RU"/>
        </w:rPr>
        <w:t>; г)</w:t>
      </w:r>
      <w:r>
        <w:rPr>
          <w:rFonts w:ascii="Times New Roman" w:eastAsia="Times New Roman" w:hAnsi="Times New Roman" w:cs="Times New Roman"/>
          <w:position w:val="-24"/>
          <w:lang w:eastAsia="ru-RU"/>
        </w:rPr>
        <w:object w:dxaOrig="855" w:dyaOrig="615" w14:anchorId="50B83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.75pt;height:30.75pt" o:ole="">
            <v:imagedata r:id="rId22" o:title=""/>
          </v:shape>
          <o:OLEObject Type="Embed" ProgID="Equation.3" ShapeID="_x0000_i1045" DrawAspect="Content" ObjectID="_1694539008" r:id="rId23"/>
        </w:object>
      </w:r>
      <w:r w:rsidRPr="008B4837">
        <w:rPr>
          <w:rFonts w:ascii="Times New Roman" w:eastAsia="Times New Roman" w:hAnsi="Times New Roman" w:cs="Times New Roman"/>
          <w:lang w:eastAsia="ru-RU"/>
        </w:rPr>
        <w:t>.</w:t>
      </w:r>
    </w:p>
    <w:p w14:paraId="45F15E45" w14:textId="77777777" w:rsidR="008B4837" w:rsidRDefault="008B4837" w:rsidP="008B4837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Вычислите: а)</w:t>
      </w:r>
      <w:r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46E74495" wp14:editId="515069A6">
            <wp:extent cx="2571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313EE15F" wp14:editId="3F77E8C3">
            <wp:extent cx="38100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5458B9CD" wp14:editId="37468B0E">
            <wp:extent cx="685800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г) </w:t>
      </w: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 wp14:anchorId="6ADCC177" wp14:editId="1C6376FB">
            <wp:extent cx="38100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EDA8A14" w14:textId="0E5AA179" w:rsidR="008B4837" w:rsidRDefault="008B4837" w:rsidP="008B483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31F6E3D3" wp14:editId="19AEBE0C">
            <wp:extent cx="24288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F8CE2FB" w14:textId="5F503125" w:rsidR="008B4837" w:rsidRDefault="008B4837" w:rsidP="008B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знак числа: </w:t>
      </w:r>
      <w:r>
        <w:rPr>
          <w:rFonts w:ascii="Times New Roman" w:eastAsia="Times New Roman" w:hAnsi="Times New Roman" w:cs="Times New Roman"/>
          <w:noProof/>
          <w:position w:val="-20"/>
          <w:lang w:eastAsia="ru-RU"/>
        </w:rPr>
        <w:drawing>
          <wp:inline distT="0" distB="0" distL="0" distR="0" wp14:anchorId="6DE33058" wp14:editId="69D65A39">
            <wp:extent cx="7524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3FC2983B" wp14:editId="29F1E00D">
            <wp:extent cx="3524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AECAB1A" w14:textId="3E966A5F" w:rsidR="008B4837" w:rsidRDefault="008B4837" w:rsidP="008B4837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знак выражения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2756D771" wp14:editId="73813335">
            <wp:extent cx="14001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F6F6066" w14:textId="77777777" w:rsidR="00EB61CD" w:rsidRDefault="00EB61CD"/>
    <w:sectPr w:rsidR="00EB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19CD"/>
    <w:multiLevelType w:val="hybridMultilevel"/>
    <w:tmpl w:val="7B64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0736C"/>
    <w:multiLevelType w:val="hybridMultilevel"/>
    <w:tmpl w:val="8656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70"/>
    <w:rsid w:val="008B4837"/>
    <w:rsid w:val="00D11570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87E0"/>
  <w15:chartTrackingRefBased/>
  <w15:docId w15:val="{1E086F61-9104-49E1-B2A4-FDE60BE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oleObject" Target="embeddings/oleObject1.bin"/><Relationship Id="rId28" Type="http://schemas.openxmlformats.org/officeDocument/2006/relationships/image" Target="media/image2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2</cp:revision>
  <dcterms:created xsi:type="dcterms:W3CDTF">2021-09-30T13:29:00Z</dcterms:created>
  <dcterms:modified xsi:type="dcterms:W3CDTF">2021-09-30T13:30:00Z</dcterms:modified>
</cp:coreProperties>
</file>