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A5" w:rsidRDefault="00405DE2" w:rsidP="00405DE2">
      <w:pPr>
        <w:jc w:val="center"/>
      </w:pPr>
      <w:r>
        <w:t>Практическая работа №3</w:t>
      </w:r>
      <w:r w:rsidRPr="00405DE2">
        <w:t xml:space="preserve"> </w:t>
      </w:r>
    </w:p>
    <w:p w:rsidR="00405DE2" w:rsidRDefault="00405DE2" w:rsidP="00405DE2">
      <w:pPr>
        <w:spacing w:after="0"/>
        <w:jc w:val="center"/>
        <w:rPr>
          <w:b/>
          <w:i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05DE2">
        <w:rPr>
          <w:b/>
          <w:i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Сравнительная характеристика Земли и Луны</w:t>
      </w:r>
      <w:r w:rsidRPr="00405DE2">
        <w:t xml:space="preserve"> </w:t>
      </w:r>
      <w:r>
        <w:rPr>
          <w:noProof/>
          <w:lang w:eastAsia="ru-RU"/>
        </w:rPr>
        <w:drawing>
          <wp:inline distT="0" distB="0" distL="0" distR="0">
            <wp:extent cx="4228465" cy="2355215"/>
            <wp:effectExtent l="0" t="0" r="635" b="6985"/>
            <wp:docPr id="2" name="Рисунок 2" descr="https://avatars.mds.yandex.net/get-turbo/2904445/rth1880bad76dc5a5eedcb0421f5a7d28ed/max_g480_c12_r16x9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turbo/2904445/rth1880bad76dc5a5eedcb0421f5a7d28ed/max_g480_c12_r16x9_pd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DE2" w:rsidRDefault="00405DE2" w:rsidP="00405DE2">
      <w:pPr>
        <w:ind w:left="142"/>
        <w:jc w:val="center"/>
        <w:rPr>
          <w:rFonts w:ascii="Arial" w:hAnsi="Arial" w:cs="Arial"/>
          <w:color w:val="888888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888888"/>
          <w:sz w:val="27"/>
          <w:szCs w:val="27"/>
          <w:shd w:val="clear" w:color="auto" w:fill="FFFFFF"/>
        </w:rPr>
        <w:t>Одно из многих различий между Землей и Луной заключается в том, что Земля является планетой, а Луна — это спутник, который вращается вокруг нее. Какие главные отличительные характеристики Земли и Луны вы знаете. Укажите их в таблице:</w:t>
      </w:r>
    </w:p>
    <w:tbl>
      <w:tblPr>
        <w:tblW w:w="101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3674"/>
        <w:gridCol w:w="3763"/>
      </w:tblGrid>
      <w:tr w:rsidR="00405DE2" w:rsidRPr="00405DE2" w:rsidTr="00405DE2">
        <w:tc>
          <w:tcPr>
            <w:tcW w:w="268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5DE2" w:rsidRPr="00405DE2" w:rsidRDefault="00405DE2" w:rsidP="00405DE2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05DE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Характеристики</w:t>
            </w:r>
          </w:p>
        </w:tc>
        <w:tc>
          <w:tcPr>
            <w:tcW w:w="369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5DE2" w:rsidRPr="00405DE2" w:rsidRDefault="00405DE2" w:rsidP="0040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05DE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Земля</w:t>
            </w:r>
          </w:p>
        </w:tc>
        <w:tc>
          <w:tcPr>
            <w:tcW w:w="378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5DE2" w:rsidRPr="00405DE2" w:rsidRDefault="00405DE2" w:rsidP="0040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05DE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Луна</w:t>
            </w:r>
          </w:p>
        </w:tc>
      </w:tr>
      <w:tr w:rsidR="00405DE2" w:rsidRPr="00A2214C" w:rsidTr="00BC4181">
        <w:tc>
          <w:tcPr>
            <w:tcW w:w="268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5DE2" w:rsidRPr="00A2214C" w:rsidRDefault="00405DE2" w:rsidP="0040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Размеры </w:t>
            </w:r>
          </w:p>
          <w:p w:rsidR="00405DE2" w:rsidRPr="00405DE2" w:rsidRDefault="00405DE2" w:rsidP="0040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05DE2" w:rsidRPr="00405DE2" w:rsidRDefault="00405DE2" w:rsidP="0040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05DE2" w:rsidRPr="00405DE2" w:rsidRDefault="00405DE2" w:rsidP="0040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DE2" w:rsidRPr="00A2214C" w:rsidTr="00405DE2">
        <w:tc>
          <w:tcPr>
            <w:tcW w:w="268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05DE2" w:rsidRPr="00405DE2" w:rsidRDefault="00405DE2" w:rsidP="0040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Масса </w:t>
            </w:r>
          </w:p>
        </w:tc>
        <w:tc>
          <w:tcPr>
            <w:tcW w:w="369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05DE2" w:rsidRPr="00405DE2" w:rsidRDefault="00405DE2" w:rsidP="0040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05DE2" w:rsidRPr="00405DE2" w:rsidRDefault="00405DE2" w:rsidP="0040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DE2" w:rsidRPr="00A2214C" w:rsidTr="00405DE2">
        <w:tc>
          <w:tcPr>
            <w:tcW w:w="268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05DE2" w:rsidRPr="00405DE2" w:rsidRDefault="00405DE2" w:rsidP="0040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суток</w:t>
            </w:r>
          </w:p>
        </w:tc>
        <w:tc>
          <w:tcPr>
            <w:tcW w:w="369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05DE2" w:rsidRPr="00405DE2" w:rsidRDefault="00405DE2" w:rsidP="0040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05DE2" w:rsidRPr="00405DE2" w:rsidRDefault="00405DE2" w:rsidP="0040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DE2" w:rsidRPr="00A2214C" w:rsidTr="00BC4181">
        <w:tc>
          <w:tcPr>
            <w:tcW w:w="268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5DE2" w:rsidRPr="00405DE2" w:rsidRDefault="00405DE2" w:rsidP="0040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Температуры</w:t>
            </w:r>
          </w:p>
        </w:tc>
        <w:tc>
          <w:tcPr>
            <w:tcW w:w="369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05DE2" w:rsidRPr="00405DE2" w:rsidRDefault="00405DE2" w:rsidP="0040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05DE2" w:rsidRPr="00405DE2" w:rsidRDefault="00405DE2" w:rsidP="0040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DE2" w:rsidRPr="00A2214C" w:rsidTr="00BC4181">
        <w:tc>
          <w:tcPr>
            <w:tcW w:w="268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5DE2" w:rsidRPr="00405DE2" w:rsidRDefault="00405DE2" w:rsidP="0040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Гравитация</w:t>
            </w:r>
          </w:p>
        </w:tc>
        <w:tc>
          <w:tcPr>
            <w:tcW w:w="7477" w:type="dxa"/>
            <w:gridSpan w:val="2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05DE2" w:rsidRPr="00405DE2" w:rsidRDefault="00405DE2" w:rsidP="0040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DE2" w:rsidRPr="00A2214C" w:rsidTr="00BC4181">
        <w:tc>
          <w:tcPr>
            <w:tcW w:w="268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5DE2" w:rsidRPr="00405DE2" w:rsidRDefault="00405DE2" w:rsidP="0040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Атмосфера и вода</w:t>
            </w:r>
          </w:p>
        </w:tc>
        <w:tc>
          <w:tcPr>
            <w:tcW w:w="7477" w:type="dxa"/>
            <w:gridSpan w:val="2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05DE2" w:rsidRPr="00405DE2" w:rsidRDefault="00405DE2" w:rsidP="0040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DE2" w:rsidRPr="00A2214C" w:rsidTr="00BC4181">
        <w:trPr>
          <w:trHeight w:val="1054"/>
        </w:trPr>
        <w:tc>
          <w:tcPr>
            <w:tcW w:w="268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05DE2" w:rsidRPr="00405DE2" w:rsidRDefault="00405DE2" w:rsidP="0040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</w:t>
            </w:r>
          </w:p>
        </w:tc>
        <w:tc>
          <w:tcPr>
            <w:tcW w:w="7477" w:type="dxa"/>
            <w:gridSpan w:val="2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05DE2" w:rsidRPr="00405DE2" w:rsidRDefault="00405DE2" w:rsidP="0040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DE2" w:rsidRPr="00A2214C" w:rsidTr="00405DE2">
        <w:tc>
          <w:tcPr>
            <w:tcW w:w="268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05DE2" w:rsidRPr="00A2214C" w:rsidRDefault="00405DE2" w:rsidP="0040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4C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Магнитное поле</w:t>
            </w:r>
          </w:p>
        </w:tc>
        <w:tc>
          <w:tcPr>
            <w:tcW w:w="7477" w:type="dxa"/>
            <w:gridSpan w:val="2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05DE2" w:rsidRPr="00A2214C" w:rsidRDefault="00405DE2" w:rsidP="0040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DE2" w:rsidRPr="00A2214C" w:rsidTr="00405DE2">
        <w:tc>
          <w:tcPr>
            <w:tcW w:w="268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05DE2" w:rsidRPr="00A2214C" w:rsidRDefault="00405DE2" w:rsidP="00405DE2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 w:rsidRPr="00A2214C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Химический состав</w:t>
            </w:r>
          </w:p>
        </w:tc>
        <w:tc>
          <w:tcPr>
            <w:tcW w:w="7477" w:type="dxa"/>
            <w:gridSpan w:val="2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05DE2" w:rsidRPr="00A2214C" w:rsidRDefault="00405DE2" w:rsidP="0040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DE2" w:rsidRPr="00A2214C" w:rsidTr="00405DE2">
        <w:tc>
          <w:tcPr>
            <w:tcW w:w="268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05DE2" w:rsidRPr="00BC4181" w:rsidRDefault="00405DE2" w:rsidP="00405DE2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 w:colFirst="0" w:colLast="0"/>
            <w:r w:rsidRPr="00BC4181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Терминатор</w:t>
            </w:r>
          </w:p>
          <w:p w:rsidR="00405DE2" w:rsidRPr="00BC4181" w:rsidRDefault="00405DE2" w:rsidP="00405DE2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77" w:type="dxa"/>
            <w:gridSpan w:val="2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05DE2" w:rsidRPr="00A2214C" w:rsidRDefault="00405DE2" w:rsidP="0040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214C" w:rsidRPr="00A2214C" w:rsidTr="00405DE2">
        <w:tc>
          <w:tcPr>
            <w:tcW w:w="268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2214C" w:rsidRPr="00BC4181" w:rsidRDefault="00A2214C" w:rsidP="00405DE2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C4181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Рельеф</w:t>
            </w:r>
          </w:p>
        </w:tc>
        <w:tc>
          <w:tcPr>
            <w:tcW w:w="7477" w:type="dxa"/>
            <w:gridSpan w:val="2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2214C" w:rsidRPr="00A2214C" w:rsidRDefault="00A2214C" w:rsidP="0040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  <w:tr w:rsidR="00A2214C" w:rsidRPr="00A2214C" w:rsidTr="00405DE2">
        <w:tc>
          <w:tcPr>
            <w:tcW w:w="268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2214C" w:rsidRPr="00A2214C" w:rsidRDefault="00A2214C" w:rsidP="00405DE2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2214C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Особенности движения</w:t>
            </w:r>
          </w:p>
        </w:tc>
        <w:tc>
          <w:tcPr>
            <w:tcW w:w="7477" w:type="dxa"/>
            <w:gridSpan w:val="2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2214C" w:rsidRPr="00A2214C" w:rsidRDefault="00A2214C" w:rsidP="0040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5DE2" w:rsidRPr="00405DE2" w:rsidRDefault="00405DE2" w:rsidP="00405DE2">
      <w:pPr>
        <w:jc w:val="center"/>
        <w:rPr>
          <w:b/>
          <w:i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sectPr w:rsidR="00405DE2" w:rsidRPr="00405DE2" w:rsidSect="00405D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E2"/>
    <w:rsid w:val="00224AA5"/>
    <w:rsid w:val="00405DE2"/>
    <w:rsid w:val="00A2214C"/>
    <w:rsid w:val="00BC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783ED-14CD-423D-B1E6-94CD8A4F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1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2020-11-30T18:40:00Z</dcterms:created>
  <dcterms:modified xsi:type="dcterms:W3CDTF">2020-11-30T18:40:00Z</dcterms:modified>
</cp:coreProperties>
</file>