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Pr="0026436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План-конспект проведения занятий по </w:t>
      </w:r>
      <w:r w:rsidR="00B01FB2"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>БЖД</w:t>
      </w:r>
      <w:proofErr w:type="gramStart"/>
      <w:r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.</w:t>
      </w:r>
      <w:proofErr w:type="gramEnd"/>
    </w:p>
    <w:p w:rsidR="00D360ED" w:rsidRPr="0026436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A104C" w:rsidRPr="00BC402E" w:rsidRDefault="00D360ED" w:rsidP="00BC402E">
      <w:pPr>
        <w:widowControl w:val="0"/>
        <w:jc w:val="center"/>
        <w:rPr>
          <w:b/>
        </w:rPr>
      </w:pPr>
      <w:r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>Тема</w:t>
      </w:r>
      <w:r w:rsidR="00B417A5"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</w:t>
      </w:r>
      <w:r w:rsidR="00D06399"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155546"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>2 Практическое занятие №4. Выявление места и роли образовательного учреждения в РСЧС.</w:t>
      </w:r>
      <w:r w:rsidR="0037492A" w:rsidRPr="00264366">
        <w:rPr>
          <w:b/>
          <w:bCs/>
          <w:color w:val="000000"/>
          <w:shd w:val="clear" w:color="auto" w:fill="FFFFFF"/>
        </w:rPr>
        <w:t xml:space="preserve"> </w:t>
      </w:r>
    </w:p>
    <w:p w:rsidR="00F861AA" w:rsidRPr="00264366" w:rsidRDefault="00F861AA" w:rsidP="0037492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Время: </w:t>
      </w:r>
      <w:r w:rsidRPr="00264366">
        <w:rPr>
          <w:rFonts w:ascii="Times New Roman" w:eastAsia="Times New Roman" w:hAnsi="Times New Roman" w:cs="Times New Roman"/>
          <w:color w:val="000000"/>
          <w:lang w:eastAsia="ru-RU"/>
        </w:rPr>
        <w:t>2часа</w:t>
      </w:r>
    </w:p>
    <w:p w:rsidR="00F861AA" w:rsidRPr="00264366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>Метод:</w:t>
      </w:r>
      <w:r w:rsidRPr="00264366">
        <w:rPr>
          <w:rFonts w:ascii="Times New Roman" w:eastAsia="Times New Roman" w:hAnsi="Times New Roman" w:cs="Times New Roman"/>
          <w:color w:val="000000"/>
          <w:lang w:eastAsia="ru-RU"/>
        </w:rPr>
        <w:t xml:space="preserve"> Лекция</w:t>
      </w:r>
    </w:p>
    <w:p w:rsidR="00F861AA" w:rsidRPr="00264366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Место: </w:t>
      </w:r>
      <w:r w:rsidRPr="00264366">
        <w:rPr>
          <w:rFonts w:ascii="Times New Roman" w:eastAsia="Times New Roman" w:hAnsi="Times New Roman" w:cs="Times New Roman"/>
          <w:color w:val="000000"/>
          <w:lang w:eastAsia="ru-RU"/>
        </w:rPr>
        <w:t>Учебный класс</w:t>
      </w:r>
    </w:p>
    <w:p w:rsidR="0037492A" w:rsidRPr="00264366" w:rsidRDefault="00F861A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4366">
        <w:rPr>
          <w:b/>
          <w:color w:val="000000"/>
          <w:sz w:val="22"/>
          <w:szCs w:val="22"/>
        </w:rPr>
        <w:t xml:space="preserve">Руководство: </w:t>
      </w:r>
      <w:r w:rsidR="0037492A" w:rsidRPr="00264366">
        <w:rPr>
          <w:color w:val="000000"/>
          <w:sz w:val="22"/>
          <w:szCs w:val="22"/>
        </w:rPr>
        <w:t xml:space="preserve">1.Бондин В.И. Безопасность жизнедеятельности: учебное пособие /В.И. </w:t>
      </w:r>
      <w:proofErr w:type="spellStart"/>
      <w:r w:rsidR="0037492A" w:rsidRPr="00264366">
        <w:rPr>
          <w:color w:val="000000"/>
          <w:sz w:val="22"/>
          <w:szCs w:val="22"/>
        </w:rPr>
        <w:t>Бондин</w:t>
      </w:r>
      <w:proofErr w:type="spellEnd"/>
      <w:r w:rsidR="0037492A" w:rsidRPr="00264366">
        <w:rPr>
          <w:color w:val="000000"/>
          <w:sz w:val="22"/>
          <w:szCs w:val="22"/>
        </w:rPr>
        <w:t xml:space="preserve">, Ю.Г. </w:t>
      </w:r>
      <w:proofErr w:type="spellStart"/>
      <w:r w:rsidR="0037492A" w:rsidRPr="00264366">
        <w:rPr>
          <w:color w:val="000000"/>
          <w:sz w:val="22"/>
          <w:szCs w:val="22"/>
        </w:rPr>
        <w:t>Семехин</w:t>
      </w:r>
      <w:proofErr w:type="spellEnd"/>
      <w:r w:rsidR="0037492A" w:rsidRPr="00264366">
        <w:rPr>
          <w:color w:val="000000"/>
          <w:sz w:val="22"/>
          <w:szCs w:val="22"/>
        </w:rPr>
        <w:t xml:space="preserve">. – М.: ИНФРА – М; </w:t>
      </w:r>
      <w:proofErr w:type="spellStart"/>
      <w:r w:rsidR="0037492A" w:rsidRPr="00264366">
        <w:rPr>
          <w:color w:val="000000"/>
          <w:sz w:val="22"/>
          <w:szCs w:val="22"/>
        </w:rPr>
        <w:t>Академцентр</w:t>
      </w:r>
      <w:proofErr w:type="spellEnd"/>
      <w:r w:rsidR="0037492A" w:rsidRPr="00264366">
        <w:rPr>
          <w:color w:val="000000"/>
          <w:sz w:val="22"/>
          <w:szCs w:val="22"/>
        </w:rPr>
        <w:t>, 2011.- 349 с.</w:t>
      </w:r>
    </w:p>
    <w:p w:rsidR="0037492A" w:rsidRPr="00264366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2. Косолапова Н.В. Безопасность жизнедеятельности</w:t>
      </w:r>
      <w:proofErr w:type="gramStart"/>
      <w:r w:rsidRPr="00264366">
        <w:rPr>
          <w:color w:val="000000"/>
          <w:sz w:val="22"/>
          <w:szCs w:val="22"/>
        </w:rPr>
        <w:t xml:space="preserve"> :</w:t>
      </w:r>
      <w:proofErr w:type="gramEnd"/>
      <w:r w:rsidRPr="00264366">
        <w:rPr>
          <w:color w:val="000000"/>
          <w:sz w:val="22"/>
          <w:szCs w:val="22"/>
        </w:rPr>
        <w:t xml:space="preserve"> учебник/</w:t>
      </w:r>
    </w:p>
    <w:p w:rsidR="0037492A" w:rsidRPr="00264366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Н.В. Косолапова, Н.А. Прокопенко.-5-е изд., стер.- М.: КНОРУС, 2013.-</w:t>
      </w:r>
    </w:p>
    <w:p w:rsidR="0037492A" w:rsidRPr="00264366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192 с.</w:t>
      </w:r>
    </w:p>
    <w:p w:rsidR="0037492A" w:rsidRPr="00264366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3.Ястебов Г.С. Безопасность жизнедеятельности и медицина катастроф: учебное пособие / Г.С. Ястребов, под ред. Б.В. </w:t>
      </w:r>
      <w:proofErr w:type="spellStart"/>
      <w:r w:rsidRPr="00264366">
        <w:rPr>
          <w:color w:val="000000"/>
          <w:sz w:val="22"/>
          <w:szCs w:val="22"/>
        </w:rPr>
        <w:t>Кабарухина</w:t>
      </w:r>
      <w:proofErr w:type="spellEnd"/>
      <w:r w:rsidRPr="00264366">
        <w:rPr>
          <w:color w:val="000000"/>
          <w:sz w:val="22"/>
          <w:szCs w:val="22"/>
        </w:rPr>
        <w:t>,-</w:t>
      </w:r>
    </w:p>
    <w:p w:rsidR="0037492A" w:rsidRPr="00264366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Изд. 8-е – Ростов </w:t>
      </w:r>
      <w:proofErr w:type="spellStart"/>
      <w:r w:rsidRPr="00264366">
        <w:rPr>
          <w:color w:val="000000"/>
          <w:sz w:val="22"/>
          <w:szCs w:val="22"/>
        </w:rPr>
        <w:t>н</w:t>
      </w:r>
      <w:proofErr w:type="spellEnd"/>
      <w:proofErr w:type="gramStart"/>
      <w:r w:rsidRPr="00264366">
        <w:rPr>
          <w:color w:val="000000"/>
          <w:sz w:val="22"/>
          <w:szCs w:val="22"/>
        </w:rPr>
        <w:t>/Д</w:t>
      </w:r>
      <w:proofErr w:type="gramEnd"/>
      <w:r w:rsidRPr="00264366">
        <w:rPr>
          <w:color w:val="000000"/>
          <w:sz w:val="22"/>
          <w:szCs w:val="22"/>
        </w:rPr>
        <w:t>: Феникс, 2014.- 397 с.</w:t>
      </w:r>
    </w:p>
    <w:p w:rsidR="00F861AA" w:rsidRPr="00264366" w:rsidRDefault="00F861AA" w:rsidP="0037492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1AA" w:rsidRPr="00264366" w:rsidRDefault="002911B4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>Водная част</w:t>
      </w:r>
      <w:r w:rsidR="00F861AA"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>ь:</w:t>
      </w:r>
      <w:r w:rsidR="00B417A5"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861AA" w:rsidRPr="00264366">
        <w:rPr>
          <w:rFonts w:ascii="Times New Roman" w:eastAsia="Times New Roman" w:hAnsi="Times New Roman" w:cs="Times New Roman"/>
          <w:color w:val="000000"/>
          <w:lang w:eastAsia="ru-RU"/>
        </w:rPr>
        <w:t>Проверка наличия</w:t>
      </w:r>
      <w:r w:rsidR="00755778" w:rsidRPr="002643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17A5" w:rsidRPr="00264366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r w:rsidR="00F861AA" w:rsidRPr="00264366">
        <w:rPr>
          <w:rFonts w:ascii="Times New Roman" w:eastAsia="Times New Roman" w:hAnsi="Times New Roman" w:cs="Times New Roman"/>
          <w:color w:val="000000"/>
          <w:lang w:eastAsia="ru-RU"/>
        </w:rPr>
        <w:t>, внешнего вида, готовности к проведению занятий. Доведение целей и вопросов занятия.</w:t>
      </w:r>
    </w:p>
    <w:p w:rsidR="00D06399" w:rsidRPr="00264366" w:rsidRDefault="00F861AA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4366">
        <w:rPr>
          <w:rFonts w:ascii="Times New Roman" w:eastAsia="Times New Roman" w:hAnsi="Times New Roman" w:cs="Times New Roman"/>
          <w:b/>
          <w:color w:val="000000"/>
          <w:lang w:eastAsia="ru-RU"/>
        </w:rPr>
        <w:t>Основная часть: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  <w:u w:val="single"/>
        </w:rPr>
        <w:t>Роль РСЧС в системе профессионального образования.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bCs/>
          <w:color w:val="000000"/>
          <w:sz w:val="22"/>
          <w:szCs w:val="22"/>
        </w:rPr>
        <w:t>Мероприятия и инструктивно-методический материал по организации защиты ДОУ.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Планирование мероприятий в области ГО, предупреждения и ликвидации ЧС проводятся заблаговременно. По учреждению издается приказ о назначении ответственных лиц за проведение мероприятий в области ГО и ЧС. На основании данного приказа ответственные лица разрабатывают планирующие документы и функциональные обязанности.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К планирующим документам относятся: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положение об объектовом звене предупреждения и ликвидации чрезвычайных ситуаций и гражданской обороне;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инструкция по организации мероприятий гражданской обороны, предупреждения и ликвидации чрезвычайных ситуаций (разрабатывается с приложениями)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функциональные обязанности назначенных ответственных лиц.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64366">
        <w:rPr>
          <w:b/>
          <w:bCs/>
          <w:color w:val="000000"/>
          <w:sz w:val="22"/>
          <w:szCs w:val="22"/>
        </w:rPr>
        <w:t>Функциональные обязанности должностных лиц гражданской обороны учреждения профессионального образования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bCs/>
          <w:color w:val="000000"/>
          <w:sz w:val="22"/>
          <w:szCs w:val="22"/>
        </w:rPr>
        <w:t>а) Руководитель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По вопросам гражданской обороны руководитель учреждения подчиняется руководителю районного управления образования (далее РУО) и его заместителю. Он несет полную ответственность за организацию, своевременную и качественную разработку инструкции по гражданской обороне, подготовку и проведение мероприятий ГО в мирное время.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На руководителя учреждения возлагается: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обеспечение постоянной готовности гражданской обороны учреждения и выполнение возложенных на нее задач;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личное участие в разработке инструкции по гражданской обороне и утверждение ее в РУО;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согласование с руководителем жилищно-эксплуатационного управления (далее ЖЭУ) мест размещения учреждения в закрепляемом защитном сооружении и ознакомление с ним;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bCs/>
          <w:color w:val="000000"/>
          <w:sz w:val="22"/>
          <w:szCs w:val="22"/>
        </w:rPr>
        <w:t>Примечание:</w:t>
      </w:r>
      <w:r w:rsidRPr="00264366">
        <w:rPr>
          <w:color w:val="000000"/>
          <w:sz w:val="22"/>
          <w:szCs w:val="22"/>
        </w:rPr>
        <w:t> Если за учреждением не закрепляются защитные сооружения из-за их отсутствия вблизи, руководитель подбирает на независимой территории места рассредоточения при воздушной опасности для детей и обслуживающего персонала.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организация управления, связи и оповещения при возникновении чрезвычайных ситуаций в мирное время и по сигналам ГО;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контроль и направление работы командиров формирований обеспечения;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планирование и проведение тренировок по выполнению защитных мероприятий при чрезвычайных ситуациях в мирное время и по оповещению обслуживающего персонала;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проведение работы с родительским комитетом по вопросам накопления индивидуальных средств защиты для детей;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организация эвакуации обслуживающего персонала и членов их семей в загородную зону;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проведение </w:t>
      </w:r>
      <w:proofErr w:type="gramStart"/>
      <w:r w:rsidRPr="00264366">
        <w:rPr>
          <w:color w:val="000000"/>
          <w:sz w:val="22"/>
          <w:szCs w:val="22"/>
        </w:rPr>
        <w:t>обучения персонала по вопросам</w:t>
      </w:r>
      <w:proofErr w:type="gramEnd"/>
      <w:r w:rsidRPr="00264366">
        <w:rPr>
          <w:color w:val="000000"/>
          <w:sz w:val="22"/>
          <w:szCs w:val="22"/>
        </w:rPr>
        <w:t xml:space="preserve"> ГОЧС;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ежегодное, к 25 августа текущего года, представление в РУО годового отчета по выполнению мероприятий ГО за истекший год с выводами по мерам их улучшения и основные показатели гражданской обороны учреждения.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bCs/>
          <w:color w:val="000000"/>
          <w:sz w:val="22"/>
          <w:szCs w:val="22"/>
        </w:rPr>
        <w:t>б) Заместитель по эвакуации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Заместитель по эвакуации подчиняется руководителю учреждения и отвечает за планирование и осуществление </w:t>
      </w:r>
      <w:proofErr w:type="spellStart"/>
      <w:r w:rsidRPr="00264366">
        <w:rPr>
          <w:color w:val="000000"/>
          <w:sz w:val="22"/>
          <w:szCs w:val="22"/>
        </w:rPr>
        <w:t>эвакомероприятий</w:t>
      </w:r>
      <w:proofErr w:type="spellEnd"/>
      <w:r w:rsidRPr="00264366">
        <w:rPr>
          <w:color w:val="000000"/>
          <w:sz w:val="22"/>
          <w:szCs w:val="22"/>
        </w:rPr>
        <w:t xml:space="preserve"> в мирное и предвоенное время.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На него возлагается: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lastRenderedPageBreak/>
        <w:t>* сбор данных и представление в РУО к 25 августа текущего года сведений по численному и именному составу своих сотрудников и членов их семей, подлежащих эвакуации в загородную зону;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составление списков (в трех экземплярах) на эвакуацию в загородную зону пешим порядком и транспортом, в составе автомобильных колонн района;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расчетов расселения эвакуируемых в загородной зоне по конкретным адресам;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* взаимодействие с </w:t>
      </w:r>
      <w:proofErr w:type="spellStart"/>
      <w:r w:rsidRPr="00264366">
        <w:rPr>
          <w:color w:val="000000"/>
          <w:sz w:val="22"/>
          <w:szCs w:val="22"/>
        </w:rPr>
        <w:t>эвакоорганами</w:t>
      </w:r>
      <w:proofErr w:type="spellEnd"/>
      <w:r w:rsidRPr="00264366">
        <w:rPr>
          <w:color w:val="000000"/>
          <w:sz w:val="22"/>
          <w:szCs w:val="22"/>
        </w:rPr>
        <w:t xml:space="preserve"> района при объявлении эвакуации и рассредоточения при чрезвычайных ситуациях в мирное время;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организация вывода детей учреждения в безопасный район на временное размещение в отводимых для этой цели зданиях;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организация оповещения своих сотрудников и обеспечение их своевременного прибытия на сборный эвакуационный пункт (далее СЭП) района для выезда (выхода) в загородную зону;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установленное взаимодействие с приемным эвакуационным пунктом (далее ПЭП) сельского района по вопросам расселения сотрудников и членов их семей;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* руководство </w:t>
      </w:r>
      <w:proofErr w:type="spellStart"/>
      <w:r w:rsidRPr="00264366">
        <w:rPr>
          <w:color w:val="000000"/>
          <w:sz w:val="22"/>
          <w:szCs w:val="22"/>
        </w:rPr>
        <w:t>эвакогруппой</w:t>
      </w:r>
      <w:proofErr w:type="spellEnd"/>
      <w:r w:rsidRPr="00264366">
        <w:rPr>
          <w:color w:val="000000"/>
          <w:sz w:val="22"/>
          <w:szCs w:val="22"/>
        </w:rPr>
        <w:t xml:space="preserve"> и разработка для нее необходимой документации (инструкция начальнику колонны, схема оповещения </w:t>
      </w:r>
      <w:proofErr w:type="spellStart"/>
      <w:r w:rsidRPr="00264366">
        <w:rPr>
          <w:color w:val="000000"/>
          <w:sz w:val="22"/>
          <w:szCs w:val="22"/>
        </w:rPr>
        <w:t>эвакогруппы</w:t>
      </w:r>
      <w:proofErr w:type="spellEnd"/>
      <w:r w:rsidRPr="00264366">
        <w:rPr>
          <w:color w:val="000000"/>
          <w:sz w:val="22"/>
          <w:szCs w:val="22"/>
        </w:rPr>
        <w:t>, обязанности регистратора и секретаря).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bCs/>
          <w:color w:val="000000"/>
          <w:sz w:val="22"/>
          <w:szCs w:val="22"/>
        </w:rPr>
        <w:t>в) Заместитель руководителя по материально-техническому обеспечению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Заместитель по материально-техническому обеспечению (далее МТО) подчиняется руководителю учреждения и отвечает за материально-техническое обеспечение мероприятий гражданской обороны и питание детей при чрезвычайных ситуациях в мирное время.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На него возлагается: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ежегодное (к 25 августа текущего года) представление заявок на потребное количество средств индивидуальной защиты, для своих сотрудников;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накопление подручных средств защиты (ватно-марлевых повязок, накидок из пленочных материалов, полиэтиленовых пакетов и т.д.) для защиты детей от аварийно химически опасных веществ (далее АХОВ) при авариях на химически опасных предприятиях;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накопление емкостей для воды и тары из прорезиненных и пленочных материалов для герметизации продовольствия и детского белья при заражении атмосферы;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обеспечение питания детей в период чрезвычайной ситуации в мирное время;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разработка необходимых расчетов по потребности в воде, продуктах питания для детей и обслуживающего персонала и подача заявок в районные службы питания и материально-технического снабжения;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отключение энергоснабжения при объявлении воздушной опасности;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плановое проведение противопожарных профилактических мероприятий в помещениях и на территории учреждения;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руководство формированиями обеспечения питания и материально- технического снабжения и проведение с ними ежегодных тренировок по выполнению обязанностей при чрезвычайных ситуациях;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ведение учета сре</w:t>
      </w:r>
      <w:proofErr w:type="gramStart"/>
      <w:r w:rsidRPr="00264366">
        <w:rPr>
          <w:color w:val="000000"/>
          <w:sz w:val="22"/>
          <w:szCs w:val="22"/>
        </w:rPr>
        <w:t>дств гр</w:t>
      </w:r>
      <w:proofErr w:type="gramEnd"/>
      <w:r w:rsidRPr="00264366">
        <w:rPr>
          <w:color w:val="000000"/>
          <w:sz w:val="22"/>
          <w:szCs w:val="22"/>
        </w:rPr>
        <w:t>ажданской обороны, предназначаемых для защиты детей и обслуживающего персонала.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bCs/>
          <w:color w:val="000000"/>
          <w:sz w:val="22"/>
          <w:szCs w:val="22"/>
        </w:rPr>
        <w:t>г) Работник по ГОЧС (и.о. по совместительству) учреждения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Он подчиняется руководителю и является по должности его первыми заместителем по вопросам ГОЧС. Он имеет право от имени руководителя учреждения отдавать распоряжения (приказания) по вопросам гражданской обороны.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Работник по ГОЧС несет ответственность за проведение мероприятий ГО, разработку инструкции по гражданской обороне и ежегодное (к 25 августа текущего года) представление в РУО докладов и отчетов о состоянии гражданской обороны учреждения и мерах по ее улучшению.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На него возлагается: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разработка с участием руководителя и других должностных лиц ГО учреждения инструкции по гражданской обороне, для представления ее на утверждение в РУО;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выяснение обстановки при получении сигнала “Внимание всем” и уточнение возникающих задач по защите детей и учреждения;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организация и руководство работами по герметизации помещений учреждения при радиоактивном, химическом и ином заражении атмосферы;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подготовка сре</w:t>
      </w:r>
      <w:proofErr w:type="gramStart"/>
      <w:r w:rsidRPr="00264366">
        <w:rPr>
          <w:color w:val="000000"/>
          <w:sz w:val="22"/>
          <w:szCs w:val="22"/>
        </w:rPr>
        <w:t>дств св</w:t>
      </w:r>
      <w:proofErr w:type="gramEnd"/>
      <w:r w:rsidRPr="00264366">
        <w:rPr>
          <w:color w:val="000000"/>
          <w:sz w:val="22"/>
          <w:szCs w:val="22"/>
        </w:rPr>
        <w:t>язи и оповещения для управления мероприятиями ГО в особых условиях обстановки при стихийных бедствиях и производственных авариях;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взаимодействие с территориальным подразделением ГОЧС района и РУО по выявлению исходных данных для разработки необходимых документов;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ежегодное, до 25 августа, планирование мероприятий ГО;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корректировка списков на эвакуацию в загородную зону;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корректировка инструкций ГО;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проведение тренировок по тематике чрезвычайных ситуаций мирного времени и оповещению сотрудников учреждения;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* проведение игровых тренировок с детьми по пользованию </w:t>
      </w:r>
      <w:proofErr w:type="spellStart"/>
      <w:proofErr w:type="gramStart"/>
      <w:r w:rsidRPr="00264366">
        <w:rPr>
          <w:color w:val="000000"/>
          <w:sz w:val="22"/>
          <w:szCs w:val="22"/>
        </w:rPr>
        <w:t>ватно</w:t>
      </w:r>
      <w:proofErr w:type="spellEnd"/>
      <w:r w:rsidRPr="00264366">
        <w:rPr>
          <w:color w:val="000000"/>
          <w:sz w:val="22"/>
          <w:szCs w:val="22"/>
        </w:rPr>
        <w:t>- марлевыми</w:t>
      </w:r>
      <w:proofErr w:type="gramEnd"/>
      <w:r w:rsidRPr="00264366">
        <w:rPr>
          <w:color w:val="000000"/>
          <w:sz w:val="22"/>
          <w:szCs w:val="22"/>
        </w:rPr>
        <w:t xml:space="preserve"> повязками и другими средствами защиты;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lastRenderedPageBreak/>
        <w:t>* участие в проведении защитных мероприятий детей при стихийных бедствиях и авариях на радиоактивно и химически опасных предприятиях;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руководство мероприятиями ГО учреждения, распределение задач и обязанностей его сотрудникам;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изучение возможной обстановки, которая может сложиться при стихийных бедствиях: (наводнениях, снежных заносах и т.д.) на прилегающей и территории учреждения.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264366">
        <w:rPr>
          <w:bCs/>
          <w:color w:val="000000"/>
          <w:sz w:val="22"/>
          <w:szCs w:val="22"/>
        </w:rPr>
        <w:t>д</w:t>
      </w:r>
      <w:proofErr w:type="spellEnd"/>
      <w:r w:rsidRPr="00264366">
        <w:rPr>
          <w:bCs/>
          <w:color w:val="000000"/>
          <w:sz w:val="22"/>
          <w:szCs w:val="22"/>
        </w:rPr>
        <w:t>) Заместитель руководителя по оперативным вопросам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Заместитель руководителя по оперативным вопросам подчиняется работнику по ГОЧС и отвечает за планирование мероприятий ГО (совместно с руководителем), медицинское обеспечение, обеспечение управления, связи и оповещения, а также за проведение занятий по гражданской обороне по общей программе подготовки рабочих и служащих.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На него возлагается: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разработка раздела инструкции по организации связи и оповещения при чрезвычайных ситуациях, при получении сигналов ГО;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разработка схем оповещения руководства гражданской обороной и всего состава сотрудников учреждения, их ежегодная корректировка по состоянию на 1 января текущего года;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составление расписания занятий сотрудников по 14-часовой программе (до 25 августа текущего года ежегодно), организация их проведения и учета;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разработка плана тренировок формированиями и повседневное руководство ими; * планирование и организация проведения противопожарных мероприятий, организация очистки территорий и помещений от ненужных возгораемых материалов;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планирование защитных мероприятий при возникновении пожара, организация его ликвидации с помощью территориальной противопожарной охраны (телефон 01);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* непосредственное участие в проведении тренировок по эвакуации, оповещению, выводу детей в безопасные места, изучение закрепленных за учреждением коллективных средств защиты </w:t>
      </w:r>
      <w:proofErr w:type="gramStart"/>
      <w:r w:rsidRPr="00264366">
        <w:rPr>
          <w:color w:val="000000"/>
          <w:sz w:val="22"/>
          <w:szCs w:val="22"/>
        </w:rPr>
        <w:t xml:space="preserve">( </w:t>
      </w:r>
      <w:proofErr w:type="gramEnd"/>
      <w:r w:rsidRPr="00264366">
        <w:rPr>
          <w:color w:val="000000"/>
          <w:sz w:val="22"/>
          <w:szCs w:val="22"/>
        </w:rPr>
        <w:t>убежища, ПРУ, станции метрополитена);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выбор и изучение района эвакуации учреждения на независимой территории на случай воздушной опасности и ознакомление с ним всех сотрудников;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поддержание взаимодействия с шествующей организацией.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е</w:t>
      </w:r>
      <w:r w:rsidRPr="00264366">
        <w:rPr>
          <w:bCs/>
          <w:color w:val="000000"/>
          <w:sz w:val="22"/>
          <w:szCs w:val="22"/>
        </w:rPr>
        <w:t>) Помощник руководителя по противопожарной и противохимической защите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Помощник руководителя по противопожарной и противохимической защите (</w:t>
      </w:r>
      <w:proofErr w:type="gramStart"/>
      <w:r w:rsidRPr="00264366">
        <w:rPr>
          <w:color w:val="000000"/>
          <w:sz w:val="22"/>
          <w:szCs w:val="22"/>
        </w:rPr>
        <w:t>ПР</w:t>
      </w:r>
      <w:proofErr w:type="gramEnd"/>
      <w:r w:rsidRPr="00264366">
        <w:rPr>
          <w:color w:val="000000"/>
          <w:sz w:val="22"/>
          <w:szCs w:val="22"/>
        </w:rPr>
        <w:t xml:space="preserve"> и ПХЗ) подчиняется руководителю и отвечает за выяснение обстановки и поддержание взаимодействия с вблизи расположенными объектами промышленного производства, использующим радиоактивные и химически опасные вещества, при возникновении производственной аварии и заражении атмосферы, за проведение занятий с сотрудниками по тематике радиационной и химической защиты.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На него возлагается: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изучение возможной обстановки, которая может сложиться при авариях на промышленных предприятиях, имеющих в производстве вредные вещества;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организация проведения игровых мероприятий с детьми по надеванию ватно-марлевых повязок, а также защитной одежды из пленочных материалов;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* </w:t>
      </w:r>
      <w:proofErr w:type="gramStart"/>
      <w:r w:rsidRPr="00264366">
        <w:rPr>
          <w:color w:val="000000"/>
          <w:sz w:val="22"/>
          <w:szCs w:val="22"/>
        </w:rPr>
        <w:t>контроль за</w:t>
      </w:r>
      <w:proofErr w:type="gramEnd"/>
      <w:r w:rsidRPr="00264366">
        <w:rPr>
          <w:color w:val="000000"/>
          <w:sz w:val="22"/>
          <w:szCs w:val="22"/>
        </w:rPr>
        <w:t xml:space="preserve"> постоянным наличием в медпункте учреждения питьевой соды, 5% раствора лимонной или уксусной кислоты, 10% раствора ментола в хлороформе йодистых препаратов и т.д., предназначаемых для нейтрализации ядовитых веществ и оказания помощи пораженным;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организация приобретения защитных детских камер (КЗД-4), детских противогазов (ПДФ), детских респираторов (Р-2Д), и других средств защиты и дозиметрического контроля;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>* ведение журнала учета доз облучения при радиоактивном заражении местности, поддержание взаимодействия с территориальным подразделением ГОЧС района при введении режимов защиты;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* </w:t>
      </w:r>
      <w:proofErr w:type="gramStart"/>
      <w:r w:rsidRPr="00264366">
        <w:rPr>
          <w:color w:val="000000"/>
          <w:sz w:val="22"/>
          <w:szCs w:val="22"/>
        </w:rPr>
        <w:t>контроль за</w:t>
      </w:r>
      <w:proofErr w:type="gramEnd"/>
      <w:r w:rsidRPr="00264366">
        <w:rPr>
          <w:color w:val="000000"/>
          <w:sz w:val="22"/>
          <w:szCs w:val="22"/>
        </w:rPr>
        <w:t xml:space="preserve"> организацией хранения индивидуальных средств защиты.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bCs/>
          <w:color w:val="000000"/>
          <w:sz w:val="22"/>
          <w:szCs w:val="22"/>
        </w:rPr>
        <w:t xml:space="preserve">ж) </w:t>
      </w:r>
      <w:proofErr w:type="spellStart"/>
      <w:r w:rsidRPr="00264366">
        <w:rPr>
          <w:bCs/>
          <w:color w:val="000000"/>
          <w:sz w:val="22"/>
          <w:szCs w:val="22"/>
        </w:rPr>
        <w:t>Эвакогруппа</w:t>
      </w:r>
      <w:proofErr w:type="spellEnd"/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264366">
        <w:rPr>
          <w:color w:val="000000"/>
          <w:sz w:val="22"/>
          <w:szCs w:val="22"/>
        </w:rPr>
        <w:t>Эвакогруппа</w:t>
      </w:r>
      <w:proofErr w:type="spellEnd"/>
      <w:r w:rsidRPr="00264366">
        <w:rPr>
          <w:color w:val="000000"/>
          <w:sz w:val="22"/>
          <w:szCs w:val="22"/>
        </w:rPr>
        <w:t xml:space="preserve"> учреждения предназначается для организации оповещения, регистрации и отправки на сборные эвакопункты района (далее СЭП) подлежащих эвакуации в загородную зону сотрудников и членов их семей, а также для разработки и ежегодной корректировки планов на эвакуацию транспортом и пешим порядком в составе районных автоколонн (по плану </w:t>
      </w:r>
      <w:proofErr w:type="spellStart"/>
      <w:r w:rsidRPr="00264366">
        <w:rPr>
          <w:color w:val="000000"/>
          <w:sz w:val="22"/>
          <w:szCs w:val="22"/>
        </w:rPr>
        <w:t>эвакокомиссий</w:t>
      </w:r>
      <w:proofErr w:type="spellEnd"/>
      <w:r w:rsidRPr="00264366">
        <w:rPr>
          <w:color w:val="000000"/>
          <w:sz w:val="22"/>
          <w:szCs w:val="22"/>
        </w:rPr>
        <w:t xml:space="preserve"> района).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В мирное время </w:t>
      </w:r>
      <w:proofErr w:type="spellStart"/>
      <w:r w:rsidRPr="00264366">
        <w:rPr>
          <w:color w:val="000000"/>
          <w:sz w:val="22"/>
          <w:szCs w:val="22"/>
        </w:rPr>
        <w:t>эвакогруппа</w:t>
      </w:r>
      <w:proofErr w:type="spellEnd"/>
      <w:r w:rsidRPr="00264366">
        <w:rPr>
          <w:color w:val="000000"/>
          <w:sz w:val="22"/>
          <w:szCs w:val="22"/>
        </w:rPr>
        <w:t xml:space="preserve"> разрабатывает план эвакуации, доводит до своих сотрудников место размещения СЭП, адреса района размещения в загородной зоне, а также перечень документов и личных вещей, которые эвакуируемые должны брать с собой.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С </w:t>
      </w:r>
      <w:proofErr w:type="spellStart"/>
      <w:r w:rsidRPr="00264366">
        <w:rPr>
          <w:color w:val="000000"/>
          <w:sz w:val="22"/>
          <w:szCs w:val="22"/>
        </w:rPr>
        <w:t>эвакогруппой</w:t>
      </w:r>
      <w:proofErr w:type="spellEnd"/>
      <w:r w:rsidRPr="00264366">
        <w:rPr>
          <w:color w:val="000000"/>
          <w:sz w:val="22"/>
          <w:szCs w:val="22"/>
        </w:rPr>
        <w:t xml:space="preserve"> заместитель руководителя по эвакуации проводит ежегодные тренировки.</w:t>
      </w:r>
    </w:p>
    <w:p w:rsidR="00155546" w:rsidRPr="00264366" w:rsidRDefault="00155546" w:rsidP="001555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4366">
        <w:rPr>
          <w:color w:val="000000"/>
          <w:sz w:val="22"/>
          <w:szCs w:val="22"/>
        </w:rPr>
        <w:t xml:space="preserve">При возникновении чрезвычайных обстоятельств в мирное время </w:t>
      </w:r>
      <w:proofErr w:type="spellStart"/>
      <w:r w:rsidRPr="00264366">
        <w:rPr>
          <w:color w:val="000000"/>
          <w:sz w:val="22"/>
          <w:szCs w:val="22"/>
        </w:rPr>
        <w:t>эвакогруппа</w:t>
      </w:r>
      <w:proofErr w:type="spellEnd"/>
      <w:r w:rsidRPr="00264366">
        <w:rPr>
          <w:color w:val="000000"/>
          <w:sz w:val="22"/>
          <w:szCs w:val="22"/>
        </w:rPr>
        <w:t xml:space="preserve"> осуществляет вывоз (вывод) детей учреждения в безопасные районы (места), заранее определяемые и изучаемые.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Учащиеся и персонал учебного заведения являются гражданами РФ и на основании федерального закона «О защите населения и территории от чрезвычайных ситуаций природного и техногенного характера», а также закона «Об обороне» обязаны выполнять основные требования этих законов, такие как: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lastRenderedPageBreak/>
        <w:t>1) соблюдать законы и иные нормативные правовые акты РФ в области защиты населения и территории от ЧС в мирное и военное время;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2) соблюдать меры безопасности в быту и повседневной трудовой деятельности, не допускать нарушения производственной и технологической дисциплины, требований экологической безопасности, которые могут привести к возникновению ЧС;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3) изучать основные способы защиты населения и территории от ЧС мирного и военного времени,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Однако, специфичность учебного заведения, главной задачей специфики которого является «научить» - возлагает и определенные задачи и обязанности, как на персонал, так и на учащихся.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i/>
          <w:iCs/>
          <w:color w:val="3D3D3D"/>
          <w:sz w:val="22"/>
          <w:szCs w:val="22"/>
        </w:rPr>
        <w:t>В обязанности персонала входят: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1) научить учащихся правилам безопасного поведения и действиям по самозащите, а также приемам оказания помощи другим в ЧС мирного и военного времени;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2) привить и закрепить путем тренировок морально-психологическую готовность к действиям в ЧС;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3) выработать у учащихся волевые качества на выживание в любых ЧС;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4) выполнение этой главной обязанности требует от персонала учебного заведения постоянного совершенствования своих знаний, умений и навыков в области защиты учащихся в ЧС: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а) быть примером исполнения своих обязанностей по выполнению требований законов в области соблюдения правил безопасного поведения, как в повседневной деятельности, так и в ЧС;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б) при возникновении ЧС принять все необходимые меры для защиты учащихся от последствий ЧС;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в) сохранять хладнокровие, спокойствие и не поддаваться панике в любых ситуациях, помня о том, что учащиеся всегда видят в преподавателе пример для подражания, а в ЧС - как человека, который все знает, все умеет и всегда поможет выйти из сложившихся обстоятельств.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Главной обязанностью учащихся является добросовестное отношение к изучению такого учебного предмета, как «Основы безопасности жизнедеятельности». Именно этот предмет предназначен для того, чтобы дать учащимся знания и практические навыки поведения и действия в условиях экстремальных и чрезвычайных ситуаций.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В процессе изучения «Основ безопасности жизнедеятельности» учащиеся получают навыки: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▪ действий при угрозе возникновения ЧС;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▪ пользования средствами индивидуальной и коллективной защиты;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▪ изготовления простейших средств защиты органов дыхания;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▪ использования и приспособления домашней одежды и обуви в качестве средств защиты в условиях заражения воздуха и местности РВ, ОВ, БС и АХОВ;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▪ предохранения продуктов питания и питьевой воды от заражения;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▪ проведения частичной и полной санитарной обработки открытых частей тела и частичной обработки одежды и обуви;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▪ работы с приборами радиационной и химической разведки и дозиметрического контроля;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▪ действий в составе поста РХН и других формирований;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▪ быстро и уверенно выполнять нормативы ГО;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▪ пользования индивидуальной аптечкой АИ-2;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▪ оказания первой помощи пораженным и раненым.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Обучить этому, привить чувство обязательности и необходимости этих знаний и практических навыков для защиты своей жизни и оказания помощи товарищам в ЧС – долг и главная обязанность учителя, преподавателя и всего персонала учебного заведения. Это и есть вклад в успешное выполнение мероприятий РСЧС и ГО.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Учебное заведение любого типа – это самостоятельный объект (организация) и в соответствии с Федеральным законом «О защите населения и территорий от ЧС природного и техногенного характера» и Указом президента РФ № 643 от 5.11.95 г. «О гражданской обороне» оно обязано: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1. Планировать и осуществлять необходимые меры в области защиты учащихся и персонала от ЧС мирного и военного времени.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2. Планировать и проводить мероприятия по повышению устойчивости функционирования учебного заведения и обеспечению жизнедеятельности учащихся и персонала в ЧС.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3. Обеспечивать создание, подготовку и поддержание в готовности к применению сил и средств по предупреждению и ликвидации ЧС, обучение учащихся и персонала учебного заведения способам защиты и действиям в ЧС.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4. Создавать и поддерживать в постоянной готовности локальные системы оповещения в ЧС.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5. Обеспечивать организацию и проведение аварийно-спасательных и других неотложных работ на территории учебного заведения в соответствии с планами предупреждения и ликвидации ЧС и др.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Ответственность за выполнение этих задач персонально несет директор учебного заведения.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t>На персонал учебного заведения возлагается ответственность за здоровье и жизнь учащихся (детей) при любых ЧС.</w:t>
      </w:r>
    </w:p>
    <w:p w:rsidR="00264366" w:rsidRPr="00BC402E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color w:val="3D3D3D"/>
          <w:sz w:val="22"/>
          <w:szCs w:val="22"/>
        </w:rPr>
      </w:pPr>
      <w:r w:rsidRPr="00BC402E">
        <w:rPr>
          <w:color w:val="3D3D3D"/>
          <w:sz w:val="22"/>
          <w:szCs w:val="22"/>
        </w:rPr>
        <w:lastRenderedPageBreak/>
        <w:t>Основная задача персонала учебного заведения по организации защиты детей в ЧС определяется их моральной, административной и юридической ответственностью за жизнь и здоровье детей – принятие всех необходимых мер в любой ЧС для того, чтобы исключить или ослабить воздействие неблагоприятных факторов создавшейся обстановки.</w:t>
      </w:r>
    </w:p>
    <w:p w:rsidR="00BC402E" w:rsidRPr="00393FDF" w:rsidRDefault="00264366" w:rsidP="00BC40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66">
        <w:rPr>
          <w:b/>
          <w:color w:val="3D3D3D"/>
        </w:rPr>
        <w:t> </w:t>
      </w:r>
      <w:r w:rsidR="00BC402E" w:rsidRPr="0039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BC402E" w:rsidRPr="00393FDF" w:rsidRDefault="00BC402E" w:rsidP="00BC40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9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9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 государственным документом организуются мероприятия гражданской обороны в общеобразовательном учреждении?</w:t>
      </w:r>
    </w:p>
    <w:p w:rsidR="00BC402E" w:rsidRPr="00393FDF" w:rsidRDefault="00BC402E" w:rsidP="00BC40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возглавляет гражданскую оборону в общеобразовательном учреждении?</w:t>
      </w:r>
    </w:p>
    <w:p w:rsidR="00BC402E" w:rsidRPr="00393FDF" w:rsidRDefault="00BC402E" w:rsidP="00BC40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в общеобразовательном учреждении создаётся объектовая комиссия по чрезвычайным ситуациям?</w:t>
      </w:r>
    </w:p>
    <w:p w:rsidR="00BC402E" w:rsidRPr="00393FDF" w:rsidRDefault="00BC402E" w:rsidP="00BC40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важные мероприятия предусматриваются для защиты учащихся и персонала учебного заведения в случае чрезвычайной ситуации?</w:t>
      </w:r>
    </w:p>
    <w:p w:rsidR="00BC402E" w:rsidRPr="00393FDF" w:rsidRDefault="00BC402E" w:rsidP="00BC40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BC402E" w:rsidRPr="00393FDF" w:rsidRDefault="00BC402E" w:rsidP="00BC40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и запишите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Pr="0039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 в случае возникновения чрезвычайной 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уации в соответствии с</w:t>
      </w:r>
      <w:r w:rsidRPr="0039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Pr="00393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02E" w:rsidRPr="00393FDF" w:rsidRDefault="00BC402E" w:rsidP="00BC40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сообщение на тему «Организация гражданской обороны в общеобразовательном учреждении» в соответствии с Федеральным законом Российской Федерации «О гражданской обороне».</w:t>
      </w:r>
    </w:p>
    <w:p w:rsidR="00264366" w:rsidRPr="00264366" w:rsidRDefault="00264366" w:rsidP="00264366">
      <w:pPr>
        <w:pStyle w:val="a3"/>
        <w:spacing w:before="0" w:beforeAutospacing="0" w:after="0" w:afterAutospacing="0"/>
        <w:ind w:left="150" w:right="150"/>
        <w:jc w:val="both"/>
        <w:rPr>
          <w:b/>
          <w:color w:val="3D3D3D"/>
          <w:sz w:val="22"/>
          <w:szCs w:val="22"/>
        </w:rPr>
      </w:pPr>
    </w:p>
    <w:p w:rsidR="00264366" w:rsidRPr="00264366" w:rsidRDefault="00264366" w:rsidP="00264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55546" w:rsidRPr="00264366" w:rsidRDefault="00155546" w:rsidP="00155546">
      <w:pPr>
        <w:pStyle w:val="a3"/>
        <w:shd w:val="clear" w:color="auto" w:fill="F2F2F2"/>
        <w:spacing w:before="0" w:beforeAutospacing="0" w:after="0" w:afterAutospacing="0"/>
        <w:jc w:val="both"/>
        <w:rPr>
          <w:sz w:val="22"/>
          <w:szCs w:val="22"/>
        </w:rPr>
      </w:pPr>
      <w:r w:rsidRPr="00264366">
        <w:rPr>
          <w:b/>
          <w:sz w:val="22"/>
          <w:szCs w:val="22"/>
        </w:rPr>
        <w:t>3.Заключительная часть</w:t>
      </w:r>
      <w:r w:rsidRPr="00264366">
        <w:rPr>
          <w:sz w:val="22"/>
          <w:szCs w:val="22"/>
        </w:rPr>
        <w:t>: Подводятся итоги, делаются выводы. Степень усвоения цели. Краткий опрос. Задание на самоподготовку.</w:t>
      </w:r>
    </w:p>
    <w:p w:rsidR="00155546" w:rsidRPr="00264366" w:rsidRDefault="00155546" w:rsidP="00155546">
      <w:pPr>
        <w:pStyle w:val="a3"/>
        <w:shd w:val="clear" w:color="auto" w:fill="F2F2F2"/>
        <w:spacing w:before="0" w:beforeAutospacing="0" w:after="0" w:afterAutospacing="0"/>
        <w:jc w:val="both"/>
        <w:rPr>
          <w:sz w:val="22"/>
          <w:szCs w:val="22"/>
        </w:rPr>
      </w:pPr>
    </w:p>
    <w:p w:rsidR="00155546" w:rsidRPr="00264366" w:rsidRDefault="00155546" w:rsidP="00155546">
      <w:pPr>
        <w:pStyle w:val="a3"/>
        <w:shd w:val="clear" w:color="auto" w:fill="F2F2F2"/>
        <w:spacing w:before="0" w:beforeAutospacing="0" w:after="0" w:afterAutospacing="0"/>
        <w:jc w:val="both"/>
        <w:rPr>
          <w:sz w:val="22"/>
          <w:szCs w:val="22"/>
        </w:rPr>
      </w:pPr>
    </w:p>
    <w:p w:rsidR="00155546" w:rsidRPr="00264366" w:rsidRDefault="00155546" w:rsidP="00155546">
      <w:pPr>
        <w:pStyle w:val="a3"/>
        <w:shd w:val="clear" w:color="auto" w:fill="F2F2F2"/>
        <w:spacing w:before="0" w:beforeAutospacing="0" w:after="0" w:afterAutospacing="0"/>
        <w:jc w:val="both"/>
        <w:rPr>
          <w:sz w:val="22"/>
          <w:szCs w:val="22"/>
        </w:rPr>
      </w:pPr>
    </w:p>
    <w:p w:rsidR="00155546" w:rsidRPr="00264366" w:rsidRDefault="00155546" w:rsidP="00155546">
      <w:pPr>
        <w:pStyle w:val="a3"/>
        <w:shd w:val="clear" w:color="auto" w:fill="F2F2F2"/>
        <w:spacing w:before="0" w:beforeAutospacing="0" w:after="0" w:afterAutospacing="0"/>
        <w:jc w:val="center"/>
        <w:rPr>
          <w:sz w:val="22"/>
          <w:szCs w:val="22"/>
        </w:rPr>
      </w:pPr>
      <w:r w:rsidRPr="00264366">
        <w:rPr>
          <w:sz w:val="22"/>
          <w:szCs w:val="22"/>
        </w:rPr>
        <w:t xml:space="preserve">Руководитель занятия  </w:t>
      </w:r>
      <w:proofErr w:type="spellStart"/>
      <w:r w:rsidRPr="00264366">
        <w:rPr>
          <w:sz w:val="22"/>
          <w:szCs w:val="22"/>
        </w:rPr>
        <w:t>____________________Е.В.Джабраилов</w:t>
      </w:r>
      <w:proofErr w:type="spellEnd"/>
      <w:r w:rsidRPr="00264366">
        <w:rPr>
          <w:sz w:val="22"/>
          <w:szCs w:val="22"/>
        </w:rPr>
        <w:t>.</w:t>
      </w:r>
    </w:p>
    <w:p w:rsidR="00155546" w:rsidRPr="006151AC" w:rsidRDefault="00155546" w:rsidP="0015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B4" w:rsidRPr="00F861AA" w:rsidRDefault="002911B4" w:rsidP="00155546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2911B4" w:rsidRPr="00F861AA" w:rsidSect="00264366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8EC"/>
    <w:multiLevelType w:val="multilevel"/>
    <w:tmpl w:val="A7B6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433B2"/>
    <w:multiLevelType w:val="multilevel"/>
    <w:tmpl w:val="F220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F57BD"/>
    <w:multiLevelType w:val="multilevel"/>
    <w:tmpl w:val="64E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515F0330"/>
    <w:multiLevelType w:val="multilevel"/>
    <w:tmpl w:val="E2F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D7B9F"/>
    <w:multiLevelType w:val="multilevel"/>
    <w:tmpl w:val="A79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A555AF2"/>
    <w:multiLevelType w:val="multilevel"/>
    <w:tmpl w:val="DDEE8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34D62"/>
    <w:rsid w:val="00043926"/>
    <w:rsid w:val="00134FFD"/>
    <w:rsid w:val="00155546"/>
    <w:rsid w:val="00195A46"/>
    <w:rsid w:val="00264366"/>
    <w:rsid w:val="00284382"/>
    <w:rsid w:val="002911B4"/>
    <w:rsid w:val="0037492A"/>
    <w:rsid w:val="004E5F71"/>
    <w:rsid w:val="005E49D0"/>
    <w:rsid w:val="00755778"/>
    <w:rsid w:val="00786FE3"/>
    <w:rsid w:val="00806879"/>
    <w:rsid w:val="008727AD"/>
    <w:rsid w:val="008A104C"/>
    <w:rsid w:val="008A31AF"/>
    <w:rsid w:val="00902824"/>
    <w:rsid w:val="00913FE6"/>
    <w:rsid w:val="00A07FA3"/>
    <w:rsid w:val="00AA037F"/>
    <w:rsid w:val="00B01FB2"/>
    <w:rsid w:val="00B417A5"/>
    <w:rsid w:val="00BC402E"/>
    <w:rsid w:val="00CC4F7D"/>
    <w:rsid w:val="00D06399"/>
    <w:rsid w:val="00D07149"/>
    <w:rsid w:val="00D360ED"/>
    <w:rsid w:val="00E3241E"/>
    <w:rsid w:val="00EA0ACA"/>
    <w:rsid w:val="00EF2F41"/>
    <w:rsid w:val="00F861AA"/>
    <w:rsid w:val="00F9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555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2020-10-27T05:08:00Z</cp:lastPrinted>
  <dcterms:created xsi:type="dcterms:W3CDTF">2019-03-14T04:32:00Z</dcterms:created>
  <dcterms:modified xsi:type="dcterms:W3CDTF">2020-11-11T02:24:00Z</dcterms:modified>
</cp:coreProperties>
</file>