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51" w:rsidRPr="00045F99" w:rsidRDefault="00080A09" w:rsidP="00080A09">
      <w:pPr>
        <w:jc w:val="center"/>
        <w:rPr>
          <w:sz w:val="24"/>
          <w:szCs w:val="24"/>
        </w:rPr>
      </w:pPr>
      <w:r w:rsidRPr="00045F99">
        <w:rPr>
          <w:sz w:val="24"/>
          <w:szCs w:val="24"/>
        </w:rPr>
        <w:t>Практическая работа по астрономии  №1</w:t>
      </w:r>
    </w:p>
    <w:p w:rsidR="00080A09" w:rsidRPr="00045F99" w:rsidRDefault="00080A09" w:rsidP="00080A09">
      <w:pPr>
        <w:pStyle w:val="a3"/>
        <w:numPr>
          <w:ilvl w:val="0"/>
          <w:numId w:val="1"/>
        </w:numPr>
        <w:ind w:left="0" w:firstLine="0"/>
        <w:rPr>
          <w:i/>
          <w:sz w:val="24"/>
          <w:szCs w:val="24"/>
        </w:rPr>
      </w:pPr>
      <w:r w:rsidRPr="00045F99">
        <w:rPr>
          <w:bCs/>
          <w:i/>
          <w:sz w:val="24"/>
          <w:szCs w:val="24"/>
        </w:rPr>
        <w:t>Укажите причины, перечисленных ниже  небесных  явлений</w:t>
      </w:r>
      <w:r w:rsidR="005B46EA" w:rsidRPr="00045F99">
        <w:rPr>
          <w:bCs/>
          <w:i/>
          <w:sz w:val="24"/>
          <w:szCs w:val="24"/>
        </w:rPr>
        <w:t>. Результаты занесите в таблицу</w:t>
      </w:r>
      <w:r w:rsidRPr="00045F99">
        <w:rPr>
          <w:bCs/>
          <w:i/>
          <w:sz w:val="24"/>
          <w:szCs w:val="24"/>
        </w:rPr>
        <w:t xml:space="preserve">. Текст </w:t>
      </w:r>
      <w:r w:rsidR="005B46EA" w:rsidRPr="00045F99">
        <w:rPr>
          <w:bCs/>
          <w:i/>
          <w:sz w:val="24"/>
          <w:szCs w:val="24"/>
        </w:rPr>
        <w:t xml:space="preserve"> в таблицу </w:t>
      </w:r>
      <w:r w:rsidRPr="00045F99">
        <w:rPr>
          <w:bCs/>
          <w:i/>
          <w:sz w:val="24"/>
          <w:szCs w:val="24"/>
        </w:rPr>
        <w:t>вписывать полностью.</w:t>
      </w:r>
      <w:r w:rsidRPr="00045F99">
        <w:rPr>
          <w:i/>
          <w:sz w:val="24"/>
          <w:szCs w:val="24"/>
        </w:rPr>
        <w:t xml:space="preserve"> </w:t>
      </w:r>
    </w:p>
    <w:p w:rsidR="005B46EA" w:rsidRPr="00045F99" w:rsidRDefault="005B46EA" w:rsidP="00045F99">
      <w:pPr>
        <w:pStyle w:val="a3"/>
        <w:ind w:left="1134"/>
        <w:rPr>
          <w:sz w:val="24"/>
          <w:szCs w:val="24"/>
        </w:rPr>
      </w:pPr>
      <w:r w:rsidRPr="00045F99">
        <w:rPr>
          <w:b/>
          <w:bCs/>
          <w:sz w:val="24"/>
          <w:szCs w:val="24"/>
        </w:rPr>
        <w:t xml:space="preserve">А. </w:t>
      </w:r>
      <w:r w:rsidRPr="00045F99">
        <w:rPr>
          <w:sz w:val="24"/>
          <w:szCs w:val="24"/>
        </w:rPr>
        <w:t>Видимое вращение звездного неба</w:t>
      </w:r>
      <w:r w:rsidRPr="00045F99">
        <w:rPr>
          <w:b/>
          <w:bCs/>
          <w:sz w:val="24"/>
          <w:szCs w:val="24"/>
        </w:rPr>
        <w:br/>
        <w:t xml:space="preserve">Б. </w:t>
      </w:r>
      <w:r w:rsidRPr="00045F99">
        <w:rPr>
          <w:sz w:val="24"/>
          <w:szCs w:val="24"/>
        </w:rPr>
        <w:t>Смена времен года</w:t>
      </w:r>
      <w:r w:rsidRPr="00045F99">
        <w:rPr>
          <w:b/>
          <w:bCs/>
          <w:sz w:val="24"/>
          <w:szCs w:val="24"/>
        </w:rPr>
        <w:br/>
        <w:t xml:space="preserve">В. </w:t>
      </w:r>
      <w:r w:rsidRPr="00045F99">
        <w:rPr>
          <w:sz w:val="24"/>
          <w:szCs w:val="24"/>
        </w:rPr>
        <w:t>Смена дня и ночи</w:t>
      </w:r>
      <w:r w:rsidRPr="00045F99">
        <w:rPr>
          <w:b/>
          <w:bCs/>
          <w:sz w:val="24"/>
          <w:szCs w:val="24"/>
        </w:rPr>
        <w:br/>
        <w:t>Г</w:t>
      </w:r>
      <w:r w:rsidRPr="00045F99">
        <w:rPr>
          <w:sz w:val="24"/>
          <w:szCs w:val="24"/>
        </w:rPr>
        <w:t>. Смена фаз Луны</w:t>
      </w:r>
      <w:r w:rsidRPr="00045F99">
        <w:rPr>
          <w:b/>
          <w:bCs/>
          <w:sz w:val="24"/>
          <w:szCs w:val="24"/>
        </w:rPr>
        <w:br/>
        <w:t xml:space="preserve">Д. </w:t>
      </w:r>
      <w:r w:rsidRPr="00045F99">
        <w:rPr>
          <w:sz w:val="24"/>
          <w:szCs w:val="24"/>
        </w:rPr>
        <w:t>Восход и заход небесных светил</w:t>
      </w:r>
      <w:r w:rsidRPr="00045F99">
        <w:rPr>
          <w:b/>
          <w:bCs/>
          <w:sz w:val="24"/>
          <w:szCs w:val="24"/>
        </w:rPr>
        <w:br/>
        <w:t xml:space="preserve">Е. </w:t>
      </w:r>
      <w:r w:rsidRPr="00045F99">
        <w:rPr>
          <w:sz w:val="24"/>
          <w:szCs w:val="24"/>
        </w:rPr>
        <w:t>Видимое движение Солнца по небу в течение дня</w:t>
      </w:r>
      <w:r w:rsidRPr="00045F99">
        <w:rPr>
          <w:b/>
          <w:bCs/>
          <w:sz w:val="24"/>
          <w:szCs w:val="24"/>
        </w:rPr>
        <w:br/>
        <w:t>Ж.</w:t>
      </w:r>
      <w:r w:rsidRPr="00045F99">
        <w:rPr>
          <w:sz w:val="24"/>
          <w:szCs w:val="24"/>
        </w:rPr>
        <w:t xml:space="preserve"> Солнечные затмения</w:t>
      </w:r>
      <w:r w:rsidRPr="00045F99">
        <w:rPr>
          <w:b/>
          <w:bCs/>
          <w:sz w:val="24"/>
          <w:szCs w:val="24"/>
        </w:rPr>
        <w:br/>
        <w:t xml:space="preserve">З. </w:t>
      </w:r>
      <w:r w:rsidRPr="00045F99">
        <w:rPr>
          <w:sz w:val="24"/>
          <w:szCs w:val="24"/>
        </w:rPr>
        <w:t>Изменение высоты Солнца над горизонтом в течение года</w:t>
      </w:r>
      <w:r w:rsidRPr="00045F99">
        <w:rPr>
          <w:b/>
          <w:bCs/>
          <w:sz w:val="24"/>
          <w:szCs w:val="24"/>
        </w:rPr>
        <w:br/>
        <w:t xml:space="preserve">И. </w:t>
      </w:r>
      <w:r w:rsidRPr="00045F99">
        <w:rPr>
          <w:sz w:val="24"/>
          <w:szCs w:val="24"/>
        </w:rPr>
        <w:t>Лунные затмения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906"/>
        <w:gridCol w:w="3387"/>
      </w:tblGrid>
      <w:tr w:rsidR="005B46EA" w:rsidRPr="00045F99" w:rsidTr="00045F99">
        <w:trPr>
          <w:trHeight w:val="584"/>
        </w:trPr>
        <w:tc>
          <w:tcPr>
            <w:tcW w:w="32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045F9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Вращения  Земли вокруг своей оси</w:t>
            </w:r>
            <w:r w:rsidR="00045F99">
              <w:rPr>
                <w:i/>
                <w:sz w:val="24"/>
                <w:szCs w:val="24"/>
              </w:rPr>
              <w:t xml:space="preserve"> </w:t>
            </w:r>
            <w:r w:rsidRPr="00045F99">
              <w:rPr>
                <w:i/>
                <w:sz w:val="24"/>
                <w:szCs w:val="24"/>
              </w:rPr>
              <w:t>вызывают:</w:t>
            </w:r>
          </w:p>
        </w:tc>
        <w:tc>
          <w:tcPr>
            <w:tcW w:w="29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045F9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Вращения  Луны вокруг Земли</w:t>
            </w:r>
            <w:r w:rsidR="00045F99">
              <w:rPr>
                <w:i/>
                <w:sz w:val="24"/>
                <w:szCs w:val="24"/>
              </w:rPr>
              <w:t xml:space="preserve">  </w:t>
            </w:r>
            <w:r w:rsidRPr="00045F99">
              <w:rPr>
                <w:i/>
                <w:sz w:val="24"/>
                <w:szCs w:val="24"/>
              </w:rPr>
              <w:t>вызывают:</w:t>
            </w:r>
          </w:p>
        </w:tc>
        <w:tc>
          <w:tcPr>
            <w:tcW w:w="33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045F9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Вращения  Земли вокруг Солнца</w:t>
            </w:r>
            <w:r w:rsidR="00045F99">
              <w:rPr>
                <w:i/>
                <w:sz w:val="24"/>
                <w:szCs w:val="24"/>
              </w:rPr>
              <w:t xml:space="preserve"> </w:t>
            </w:r>
            <w:r w:rsidRPr="00045F99">
              <w:rPr>
                <w:i/>
                <w:sz w:val="24"/>
                <w:szCs w:val="24"/>
              </w:rPr>
              <w:t>вызывают:</w:t>
            </w:r>
          </w:p>
        </w:tc>
      </w:tr>
      <w:tr w:rsidR="005B46EA" w:rsidRPr="00045F99" w:rsidTr="00045F99">
        <w:trPr>
          <w:trHeight w:val="113"/>
        </w:trPr>
        <w:tc>
          <w:tcPr>
            <w:tcW w:w="32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045F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5B4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5B46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6EA" w:rsidRPr="00045F99" w:rsidRDefault="005B46EA" w:rsidP="005B46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045F99">
        <w:rPr>
          <w:sz w:val="24"/>
          <w:szCs w:val="24"/>
        </w:rPr>
        <w:t xml:space="preserve">Используя карту звездного неба, найдите заходящие, восходящие и незаходящие созвездия.  Внесите в таблицу  полученные данные для  н широты Новосибирска </w:t>
      </w:r>
      <w:r w:rsidRPr="00045F99">
        <w:rPr>
          <w:b/>
          <w:sz w:val="24"/>
          <w:szCs w:val="24"/>
        </w:rPr>
        <w:t>(</w:t>
      </w:r>
      <w:r w:rsidRPr="00045F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55° 2’ 29"</w:t>
      </w:r>
      <w:r w:rsidRPr="00045F99">
        <w:rPr>
          <w:sz w:val="24"/>
          <w:szCs w:val="24"/>
        </w:rPr>
        <w:t xml:space="preserve"> ) и в данный момент времени. Результаты занесите в таблицу: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877"/>
        <w:gridCol w:w="3200"/>
      </w:tblGrid>
      <w:tr w:rsidR="005B46EA" w:rsidRPr="00045F99" w:rsidTr="005B46EA">
        <w:trPr>
          <w:trHeight w:val="296"/>
          <w:jc w:val="center"/>
        </w:trPr>
        <w:tc>
          <w:tcPr>
            <w:tcW w:w="3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5B46EA" w:rsidP="005B46EA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Восходящие созвездия</w:t>
            </w:r>
          </w:p>
        </w:tc>
        <w:tc>
          <w:tcPr>
            <w:tcW w:w="2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5B46EA" w:rsidP="005B46EA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Заходящие созвездия</w:t>
            </w:r>
          </w:p>
        </w:tc>
        <w:tc>
          <w:tcPr>
            <w:tcW w:w="3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5B46EA" w:rsidP="005B46EA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Незаходящие созвездия</w:t>
            </w:r>
          </w:p>
        </w:tc>
      </w:tr>
      <w:tr w:rsidR="005B46EA" w:rsidRPr="00045F99" w:rsidTr="005B46EA">
        <w:trPr>
          <w:trHeight w:val="263"/>
          <w:jc w:val="center"/>
        </w:trPr>
        <w:tc>
          <w:tcPr>
            <w:tcW w:w="3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2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</w:p>
        </w:tc>
      </w:tr>
      <w:tr w:rsidR="005B46EA" w:rsidRPr="00045F99" w:rsidTr="005B46EA">
        <w:trPr>
          <w:trHeight w:val="242"/>
          <w:jc w:val="center"/>
        </w:trPr>
        <w:tc>
          <w:tcPr>
            <w:tcW w:w="3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2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</w:p>
        </w:tc>
      </w:tr>
      <w:tr w:rsidR="005B46EA" w:rsidRPr="00045F99" w:rsidTr="005B46EA">
        <w:trPr>
          <w:trHeight w:val="219"/>
          <w:jc w:val="center"/>
        </w:trPr>
        <w:tc>
          <w:tcPr>
            <w:tcW w:w="3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28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6EA" w:rsidRPr="00045F99" w:rsidRDefault="005B46EA" w:rsidP="005B46EA">
            <w:pPr>
              <w:pStyle w:val="a4"/>
              <w:rPr>
                <w:i/>
                <w:sz w:val="24"/>
                <w:szCs w:val="24"/>
              </w:rPr>
            </w:pPr>
          </w:p>
        </w:tc>
      </w:tr>
    </w:tbl>
    <w:p w:rsidR="005B46EA" w:rsidRPr="00045F99" w:rsidRDefault="005B46EA" w:rsidP="005B46E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45F99">
        <w:rPr>
          <w:sz w:val="24"/>
          <w:szCs w:val="24"/>
        </w:rPr>
        <w:t>Используя карту звездного неба, внесете в соответствующие графы таблицы схемы созвездий с яркими звездами. В каждом соз</w:t>
      </w:r>
      <w:r w:rsidR="00293B8C">
        <w:rPr>
          <w:sz w:val="24"/>
          <w:szCs w:val="24"/>
        </w:rPr>
        <w:t xml:space="preserve">вездии выделите наиболее яркую </w:t>
      </w:r>
      <w:bookmarkStart w:id="0" w:name="_GoBack"/>
      <w:bookmarkEnd w:id="0"/>
      <w:r w:rsidRPr="00045F99">
        <w:rPr>
          <w:sz w:val="24"/>
          <w:szCs w:val="24"/>
        </w:rPr>
        <w:t>звезду и укажите ее название для чего воспользуйтесь справочным материалом</w:t>
      </w:r>
      <w:r w:rsidR="00293B8C">
        <w:rPr>
          <w:sz w:val="24"/>
          <w:szCs w:val="24"/>
        </w:rPr>
        <w:t xml:space="preserve"> (самые яркие звезды на карте обозначаются обычно символом  </w:t>
      </w:r>
      <w:r w:rsidR="00293B8C">
        <w:rPr>
          <w:sz w:val="24"/>
          <w:szCs w:val="24"/>
        </w:rPr>
        <w:sym w:font="Symbol" w:char="F061"/>
      </w:r>
      <w:r w:rsidR="00293B8C">
        <w:rPr>
          <w:sz w:val="24"/>
          <w:szCs w:val="24"/>
        </w:rPr>
        <w:t xml:space="preserve"> и точкой самого большого размера)</w:t>
      </w:r>
      <w:r w:rsidRPr="00045F99">
        <w:rPr>
          <w:sz w:val="24"/>
          <w:szCs w:val="24"/>
        </w:rPr>
        <w:t>.</w:t>
      </w:r>
    </w:p>
    <w:tbl>
      <w:tblPr>
        <w:tblW w:w="935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827"/>
        <w:gridCol w:w="2410"/>
      </w:tblGrid>
      <w:tr w:rsidR="00045F99" w:rsidRPr="00045F99" w:rsidTr="00045F99">
        <w:trPr>
          <w:trHeight w:val="235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045F99" w:rsidP="00045F9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Созвездие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045F99" w:rsidP="00045F9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Схема созвездия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045F99" w:rsidP="00045F9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Самая яркая звезда</w:t>
            </w:r>
          </w:p>
        </w:tc>
      </w:tr>
      <w:tr w:rsidR="00045F99" w:rsidRPr="00045F99" w:rsidTr="00045F99">
        <w:trPr>
          <w:trHeight w:val="584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99" w:rsidRDefault="00045F99" w:rsidP="00045F99">
            <w:pPr>
              <w:pStyle w:val="a4"/>
              <w:rPr>
                <w:sz w:val="24"/>
                <w:szCs w:val="24"/>
              </w:rPr>
            </w:pPr>
            <w:r w:rsidRPr="00045F99">
              <w:rPr>
                <w:sz w:val="24"/>
                <w:szCs w:val="24"/>
              </w:rPr>
              <w:t>Большая Медведица</w:t>
            </w:r>
          </w:p>
          <w:p w:rsidR="00D505ED" w:rsidRPr="00045F99" w:rsidRDefault="00045F99" w:rsidP="00045F99">
            <w:pPr>
              <w:pStyle w:val="a4"/>
              <w:rPr>
                <w:i/>
                <w:sz w:val="24"/>
                <w:szCs w:val="24"/>
              </w:rPr>
            </w:pPr>
            <w:r w:rsidRPr="00045F99">
              <w:rPr>
                <w:i/>
                <w:sz w:val="24"/>
                <w:szCs w:val="24"/>
              </w:rPr>
              <w:t>(образец</w:t>
            </w:r>
            <w:r>
              <w:rPr>
                <w:i/>
                <w:sz w:val="24"/>
                <w:szCs w:val="24"/>
              </w:rPr>
              <w:t xml:space="preserve"> выполнения задания</w:t>
            </w:r>
            <w:r w:rsidRPr="00045F99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99" w:rsidRPr="00045F99" w:rsidRDefault="00045F99" w:rsidP="00045F99">
            <w:pPr>
              <w:pStyle w:val="a4"/>
              <w:jc w:val="center"/>
              <w:rPr>
                <w:sz w:val="24"/>
                <w:szCs w:val="24"/>
              </w:rPr>
            </w:pPr>
            <w:r w:rsidRPr="00045F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7612" cy="696036"/>
                  <wp:effectExtent l="19050" t="0" r="1138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2387" cy="1296987"/>
                            <a:chOff x="2484438" y="3716338"/>
                            <a:chExt cx="2592387" cy="1296987"/>
                          </a:xfrm>
                        </a:grpSpPr>
                        <a:pic>
                          <a:nvPicPr>
                            <a:cNvPr id="39958" name="Рисунок 4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 l="46535" t="43573" r="41856" b="44882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484438" y="3716338"/>
                              <a:ext cx="2592387" cy="12969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0" name="Стрелка вправо 9"/>
                            <a:cNvSpPr/>
                          </a:nvSpPr>
                          <a:spPr>
                            <a:xfrm rot="16200000">
                              <a:off x="3240088" y="4473575"/>
                              <a:ext cx="358775" cy="142875"/>
                            </a:xfrm>
                            <a:prstGeom prst="rightArrow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045F99" w:rsidP="00045F99">
            <w:pPr>
              <w:pStyle w:val="a4"/>
              <w:jc w:val="center"/>
              <w:rPr>
                <w:sz w:val="24"/>
                <w:szCs w:val="24"/>
              </w:rPr>
            </w:pPr>
            <w:r w:rsidRPr="00045F99">
              <w:rPr>
                <w:sz w:val="24"/>
                <w:szCs w:val="24"/>
              </w:rPr>
              <w:t>Алиот</w:t>
            </w:r>
          </w:p>
        </w:tc>
      </w:tr>
      <w:tr w:rsidR="00045F99" w:rsidRPr="00045F99" w:rsidTr="00045F99">
        <w:trPr>
          <w:trHeight w:val="279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045F99" w:rsidP="00045F99">
            <w:pPr>
              <w:pStyle w:val="a4"/>
              <w:rPr>
                <w:sz w:val="24"/>
                <w:szCs w:val="24"/>
              </w:rPr>
            </w:pPr>
            <w:r w:rsidRPr="00045F99">
              <w:rPr>
                <w:sz w:val="24"/>
                <w:szCs w:val="24"/>
              </w:rPr>
              <w:t xml:space="preserve">Близнецы 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99" w:rsidRDefault="00045F99" w:rsidP="00045F99">
            <w:pPr>
              <w:pStyle w:val="a4"/>
              <w:rPr>
                <w:sz w:val="24"/>
                <w:szCs w:val="24"/>
              </w:rPr>
            </w:pPr>
          </w:p>
          <w:p w:rsidR="00293B8C" w:rsidRPr="00045F99" w:rsidRDefault="00293B8C" w:rsidP="00045F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99" w:rsidRPr="00045F99" w:rsidRDefault="00045F99" w:rsidP="00045F99">
            <w:pPr>
              <w:pStyle w:val="a4"/>
              <w:rPr>
                <w:sz w:val="24"/>
                <w:szCs w:val="24"/>
              </w:rPr>
            </w:pPr>
          </w:p>
        </w:tc>
      </w:tr>
      <w:tr w:rsidR="00045F99" w:rsidRPr="00045F99" w:rsidTr="00045F99">
        <w:trPr>
          <w:trHeight w:val="257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045F99" w:rsidP="00045F99">
            <w:pPr>
              <w:pStyle w:val="a4"/>
              <w:rPr>
                <w:sz w:val="24"/>
                <w:szCs w:val="24"/>
              </w:rPr>
            </w:pPr>
            <w:r w:rsidRPr="00045F99">
              <w:rPr>
                <w:sz w:val="24"/>
                <w:szCs w:val="24"/>
              </w:rPr>
              <w:t xml:space="preserve">Лебедь 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99" w:rsidRDefault="00045F99" w:rsidP="00045F99">
            <w:pPr>
              <w:pStyle w:val="a4"/>
              <w:rPr>
                <w:sz w:val="24"/>
                <w:szCs w:val="24"/>
              </w:rPr>
            </w:pPr>
          </w:p>
          <w:p w:rsidR="00293B8C" w:rsidRPr="00045F99" w:rsidRDefault="00293B8C" w:rsidP="00045F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99" w:rsidRPr="00045F99" w:rsidRDefault="00045F99" w:rsidP="00045F99">
            <w:pPr>
              <w:pStyle w:val="a4"/>
              <w:rPr>
                <w:sz w:val="24"/>
                <w:szCs w:val="24"/>
              </w:rPr>
            </w:pPr>
          </w:p>
        </w:tc>
      </w:tr>
      <w:tr w:rsidR="00045F99" w:rsidRPr="00045F99" w:rsidTr="00045F99">
        <w:trPr>
          <w:trHeight w:val="235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5ED" w:rsidRPr="00045F99" w:rsidRDefault="00045F99" w:rsidP="00045F99">
            <w:pPr>
              <w:pStyle w:val="a4"/>
              <w:rPr>
                <w:sz w:val="24"/>
                <w:szCs w:val="24"/>
              </w:rPr>
            </w:pPr>
            <w:r w:rsidRPr="00045F99">
              <w:rPr>
                <w:sz w:val="24"/>
                <w:szCs w:val="24"/>
              </w:rPr>
              <w:t xml:space="preserve">Волопас 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99" w:rsidRDefault="00045F99" w:rsidP="00045F99">
            <w:pPr>
              <w:pStyle w:val="a4"/>
              <w:rPr>
                <w:sz w:val="24"/>
                <w:szCs w:val="24"/>
              </w:rPr>
            </w:pPr>
          </w:p>
          <w:p w:rsidR="00293B8C" w:rsidRPr="00045F99" w:rsidRDefault="00293B8C" w:rsidP="00045F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F99" w:rsidRPr="00045F99" w:rsidRDefault="00045F99" w:rsidP="00045F99">
            <w:pPr>
              <w:pStyle w:val="a4"/>
              <w:rPr>
                <w:sz w:val="24"/>
                <w:szCs w:val="24"/>
              </w:rPr>
            </w:pPr>
          </w:p>
        </w:tc>
      </w:tr>
    </w:tbl>
    <w:p w:rsidR="005B46EA" w:rsidRPr="00045F99" w:rsidRDefault="005B46EA" w:rsidP="005B46EA">
      <w:pPr>
        <w:pStyle w:val="a3"/>
        <w:rPr>
          <w:sz w:val="24"/>
          <w:szCs w:val="24"/>
        </w:rPr>
      </w:pPr>
    </w:p>
    <w:p w:rsidR="005B46EA" w:rsidRDefault="00045F99" w:rsidP="005B46EA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045F99">
        <w:rPr>
          <w:i/>
          <w:sz w:val="24"/>
          <w:szCs w:val="24"/>
        </w:rPr>
        <w:t>Как вы думаете, какое значение имеет астрономия в настоящее время.</w:t>
      </w:r>
    </w:p>
    <w:p w:rsidR="00045F99" w:rsidRDefault="00045F99" w:rsidP="00045F99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_.________________________________________________________________</w:t>
      </w:r>
    </w:p>
    <w:p w:rsidR="00045F99" w:rsidRDefault="00045F99" w:rsidP="00045F99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_._________________________________________________________________</w:t>
      </w:r>
    </w:p>
    <w:p w:rsidR="00045F99" w:rsidRPr="00045F99" w:rsidRDefault="00045F99" w:rsidP="00045F99">
      <w:pPr>
        <w:pStyle w:val="a3"/>
        <w:spacing w:after="0"/>
        <w:rPr>
          <w:i/>
          <w:sz w:val="24"/>
          <w:szCs w:val="24"/>
        </w:rPr>
      </w:pPr>
    </w:p>
    <w:p w:rsidR="00045F99" w:rsidRPr="00045F99" w:rsidRDefault="00045F99" w:rsidP="00045F99">
      <w:pPr>
        <w:spacing w:after="0"/>
        <w:rPr>
          <w:i/>
          <w:sz w:val="24"/>
          <w:szCs w:val="24"/>
        </w:rPr>
      </w:pPr>
    </w:p>
    <w:sectPr w:rsidR="00045F99" w:rsidRPr="00045F99" w:rsidSect="00293B8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34DE"/>
    <w:multiLevelType w:val="hybridMultilevel"/>
    <w:tmpl w:val="DE48EB06"/>
    <w:lvl w:ilvl="0" w:tplc="2A8CA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0A09"/>
    <w:rsid w:val="00001FA5"/>
    <w:rsid w:val="00001FCC"/>
    <w:rsid w:val="00002493"/>
    <w:rsid w:val="000055BB"/>
    <w:rsid w:val="00006355"/>
    <w:rsid w:val="00007886"/>
    <w:rsid w:val="00012164"/>
    <w:rsid w:val="000161AB"/>
    <w:rsid w:val="00016E52"/>
    <w:rsid w:val="00020259"/>
    <w:rsid w:val="000216E5"/>
    <w:rsid w:val="00024FEC"/>
    <w:rsid w:val="000250EE"/>
    <w:rsid w:val="00026463"/>
    <w:rsid w:val="0003173A"/>
    <w:rsid w:val="000327EE"/>
    <w:rsid w:val="00032B1D"/>
    <w:rsid w:val="0003322D"/>
    <w:rsid w:val="0003662D"/>
    <w:rsid w:val="0003670E"/>
    <w:rsid w:val="000369A6"/>
    <w:rsid w:val="00040255"/>
    <w:rsid w:val="000429B6"/>
    <w:rsid w:val="00043594"/>
    <w:rsid w:val="00044B7D"/>
    <w:rsid w:val="000454D3"/>
    <w:rsid w:val="000458B5"/>
    <w:rsid w:val="00045F99"/>
    <w:rsid w:val="00046503"/>
    <w:rsid w:val="000468A6"/>
    <w:rsid w:val="00047DF3"/>
    <w:rsid w:val="00050B23"/>
    <w:rsid w:val="00051267"/>
    <w:rsid w:val="00051AF4"/>
    <w:rsid w:val="00052392"/>
    <w:rsid w:val="00054583"/>
    <w:rsid w:val="000572D6"/>
    <w:rsid w:val="000577D3"/>
    <w:rsid w:val="0006670B"/>
    <w:rsid w:val="0006745A"/>
    <w:rsid w:val="00070098"/>
    <w:rsid w:val="000703CB"/>
    <w:rsid w:val="000704E8"/>
    <w:rsid w:val="000705E7"/>
    <w:rsid w:val="00076002"/>
    <w:rsid w:val="00080A09"/>
    <w:rsid w:val="00083123"/>
    <w:rsid w:val="00083A1C"/>
    <w:rsid w:val="00083CBE"/>
    <w:rsid w:val="00083D2B"/>
    <w:rsid w:val="000912CE"/>
    <w:rsid w:val="00093734"/>
    <w:rsid w:val="00093A17"/>
    <w:rsid w:val="00097832"/>
    <w:rsid w:val="000A0D46"/>
    <w:rsid w:val="000A151D"/>
    <w:rsid w:val="000A2B61"/>
    <w:rsid w:val="000A4535"/>
    <w:rsid w:val="000A673F"/>
    <w:rsid w:val="000A73F9"/>
    <w:rsid w:val="000B0624"/>
    <w:rsid w:val="000B139B"/>
    <w:rsid w:val="000B70BC"/>
    <w:rsid w:val="000C07CF"/>
    <w:rsid w:val="000C368E"/>
    <w:rsid w:val="000C3FA8"/>
    <w:rsid w:val="000C47D5"/>
    <w:rsid w:val="000C60BE"/>
    <w:rsid w:val="000C6162"/>
    <w:rsid w:val="000C6C87"/>
    <w:rsid w:val="000D06DF"/>
    <w:rsid w:val="000D1600"/>
    <w:rsid w:val="000D1671"/>
    <w:rsid w:val="000D2D08"/>
    <w:rsid w:val="000D4002"/>
    <w:rsid w:val="000D4B97"/>
    <w:rsid w:val="000D6C9F"/>
    <w:rsid w:val="000E139C"/>
    <w:rsid w:val="000E2BFE"/>
    <w:rsid w:val="000E2DD7"/>
    <w:rsid w:val="000E3B07"/>
    <w:rsid w:val="000E54FE"/>
    <w:rsid w:val="000E622A"/>
    <w:rsid w:val="000E6CE5"/>
    <w:rsid w:val="000F022E"/>
    <w:rsid w:val="000F0E17"/>
    <w:rsid w:val="000F107E"/>
    <w:rsid w:val="000F1C47"/>
    <w:rsid w:val="000F3F00"/>
    <w:rsid w:val="000F4629"/>
    <w:rsid w:val="000F643C"/>
    <w:rsid w:val="000F675C"/>
    <w:rsid w:val="001038EA"/>
    <w:rsid w:val="00104135"/>
    <w:rsid w:val="00104BAE"/>
    <w:rsid w:val="001070B1"/>
    <w:rsid w:val="00110E97"/>
    <w:rsid w:val="001118A5"/>
    <w:rsid w:val="00112647"/>
    <w:rsid w:val="00115423"/>
    <w:rsid w:val="00116016"/>
    <w:rsid w:val="00116ECD"/>
    <w:rsid w:val="0012106D"/>
    <w:rsid w:val="001230C6"/>
    <w:rsid w:val="001258E4"/>
    <w:rsid w:val="0012779E"/>
    <w:rsid w:val="001300B5"/>
    <w:rsid w:val="001307C8"/>
    <w:rsid w:val="00131C5A"/>
    <w:rsid w:val="001328A2"/>
    <w:rsid w:val="001329EE"/>
    <w:rsid w:val="00133C02"/>
    <w:rsid w:val="0013460D"/>
    <w:rsid w:val="00134C1B"/>
    <w:rsid w:val="00134C1D"/>
    <w:rsid w:val="0013586C"/>
    <w:rsid w:val="001364A1"/>
    <w:rsid w:val="0013768F"/>
    <w:rsid w:val="00137E17"/>
    <w:rsid w:val="00140718"/>
    <w:rsid w:val="001412D5"/>
    <w:rsid w:val="00141EEA"/>
    <w:rsid w:val="00142AB4"/>
    <w:rsid w:val="00142FAE"/>
    <w:rsid w:val="0014560A"/>
    <w:rsid w:val="00145E7B"/>
    <w:rsid w:val="00147572"/>
    <w:rsid w:val="00147784"/>
    <w:rsid w:val="00150D3B"/>
    <w:rsid w:val="00151563"/>
    <w:rsid w:val="00151934"/>
    <w:rsid w:val="00151ABA"/>
    <w:rsid w:val="00151EB9"/>
    <w:rsid w:val="00153AAE"/>
    <w:rsid w:val="00155917"/>
    <w:rsid w:val="00155948"/>
    <w:rsid w:val="00155BE4"/>
    <w:rsid w:val="00156C66"/>
    <w:rsid w:val="00161228"/>
    <w:rsid w:val="00165BAC"/>
    <w:rsid w:val="00166859"/>
    <w:rsid w:val="001704F9"/>
    <w:rsid w:val="00176683"/>
    <w:rsid w:val="00177C23"/>
    <w:rsid w:val="00183089"/>
    <w:rsid w:val="001841C3"/>
    <w:rsid w:val="001903C6"/>
    <w:rsid w:val="0019184F"/>
    <w:rsid w:val="00195471"/>
    <w:rsid w:val="00195594"/>
    <w:rsid w:val="001958BB"/>
    <w:rsid w:val="00197023"/>
    <w:rsid w:val="001A34B3"/>
    <w:rsid w:val="001A3B33"/>
    <w:rsid w:val="001B2304"/>
    <w:rsid w:val="001B382C"/>
    <w:rsid w:val="001B7446"/>
    <w:rsid w:val="001C1024"/>
    <w:rsid w:val="001C1784"/>
    <w:rsid w:val="001C1BBE"/>
    <w:rsid w:val="001C4405"/>
    <w:rsid w:val="001C6471"/>
    <w:rsid w:val="001C6842"/>
    <w:rsid w:val="001D2DB3"/>
    <w:rsid w:val="001D67A3"/>
    <w:rsid w:val="001D795B"/>
    <w:rsid w:val="001E07D0"/>
    <w:rsid w:val="001E1019"/>
    <w:rsid w:val="001E2632"/>
    <w:rsid w:val="001E5510"/>
    <w:rsid w:val="001F0749"/>
    <w:rsid w:val="001F3368"/>
    <w:rsid w:val="001F411B"/>
    <w:rsid w:val="0020200E"/>
    <w:rsid w:val="00202057"/>
    <w:rsid w:val="002021FB"/>
    <w:rsid w:val="00204B84"/>
    <w:rsid w:val="002053E1"/>
    <w:rsid w:val="00206805"/>
    <w:rsid w:val="00207625"/>
    <w:rsid w:val="002139FC"/>
    <w:rsid w:val="00215939"/>
    <w:rsid w:val="0022005E"/>
    <w:rsid w:val="002206EC"/>
    <w:rsid w:val="0022398A"/>
    <w:rsid w:val="00224345"/>
    <w:rsid w:val="002243C9"/>
    <w:rsid w:val="00224E21"/>
    <w:rsid w:val="0022598F"/>
    <w:rsid w:val="00225F52"/>
    <w:rsid w:val="00226CF7"/>
    <w:rsid w:val="00226FEC"/>
    <w:rsid w:val="0022730D"/>
    <w:rsid w:val="00230A5C"/>
    <w:rsid w:val="002312EE"/>
    <w:rsid w:val="00232290"/>
    <w:rsid w:val="00234826"/>
    <w:rsid w:val="00235005"/>
    <w:rsid w:val="002376AD"/>
    <w:rsid w:val="002420E5"/>
    <w:rsid w:val="002431A9"/>
    <w:rsid w:val="0024585F"/>
    <w:rsid w:val="00245EA6"/>
    <w:rsid w:val="00251FE4"/>
    <w:rsid w:val="0025321F"/>
    <w:rsid w:val="002562F1"/>
    <w:rsid w:val="0025787B"/>
    <w:rsid w:val="002600B9"/>
    <w:rsid w:val="00260EE0"/>
    <w:rsid w:val="00261266"/>
    <w:rsid w:val="00263C28"/>
    <w:rsid w:val="00264B71"/>
    <w:rsid w:val="00264D97"/>
    <w:rsid w:val="00266ED3"/>
    <w:rsid w:val="00273939"/>
    <w:rsid w:val="00273A53"/>
    <w:rsid w:val="00274553"/>
    <w:rsid w:val="00277D49"/>
    <w:rsid w:val="00281433"/>
    <w:rsid w:val="00281664"/>
    <w:rsid w:val="00281CCD"/>
    <w:rsid w:val="00282321"/>
    <w:rsid w:val="00282DC8"/>
    <w:rsid w:val="0028354E"/>
    <w:rsid w:val="0028363C"/>
    <w:rsid w:val="002845C4"/>
    <w:rsid w:val="00287532"/>
    <w:rsid w:val="00290621"/>
    <w:rsid w:val="002924C6"/>
    <w:rsid w:val="00293B8C"/>
    <w:rsid w:val="002A05E6"/>
    <w:rsid w:val="002A0941"/>
    <w:rsid w:val="002A1295"/>
    <w:rsid w:val="002A340F"/>
    <w:rsid w:val="002A35E9"/>
    <w:rsid w:val="002A3B42"/>
    <w:rsid w:val="002A45CE"/>
    <w:rsid w:val="002A4A1E"/>
    <w:rsid w:val="002A6FEB"/>
    <w:rsid w:val="002B22C6"/>
    <w:rsid w:val="002B30A2"/>
    <w:rsid w:val="002B5B66"/>
    <w:rsid w:val="002B653E"/>
    <w:rsid w:val="002B74D7"/>
    <w:rsid w:val="002C12FA"/>
    <w:rsid w:val="002C2C18"/>
    <w:rsid w:val="002C4B72"/>
    <w:rsid w:val="002C5676"/>
    <w:rsid w:val="002C5841"/>
    <w:rsid w:val="002C64BC"/>
    <w:rsid w:val="002C7979"/>
    <w:rsid w:val="002D024C"/>
    <w:rsid w:val="002D168C"/>
    <w:rsid w:val="002D33A9"/>
    <w:rsid w:val="002D4B92"/>
    <w:rsid w:val="002D54A7"/>
    <w:rsid w:val="002D5967"/>
    <w:rsid w:val="002D5E5A"/>
    <w:rsid w:val="002D6CC5"/>
    <w:rsid w:val="002D70AB"/>
    <w:rsid w:val="002D7706"/>
    <w:rsid w:val="002E01C0"/>
    <w:rsid w:val="002E0A7B"/>
    <w:rsid w:val="002E676C"/>
    <w:rsid w:val="002F49C7"/>
    <w:rsid w:val="002F4D75"/>
    <w:rsid w:val="00300501"/>
    <w:rsid w:val="00300FA3"/>
    <w:rsid w:val="003014DA"/>
    <w:rsid w:val="0030450B"/>
    <w:rsid w:val="00304CE8"/>
    <w:rsid w:val="00304DD7"/>
    <w:rsid w:val="00306178"/>
    <w:rsid w:val="00306358"/>
    <w:rsid w:val="0031066A"/>
    <w:rsid w:val="00311F48"/>
    <w:rsid w:val="003124BF"/>
    <w:rsid w:val="003136CB"/>
    <w:rsid w:val="0031486E"/>
    <w:rsid w:val="00316DF6"/>
    <w:rsid w:val="00317656"/>
    <w:rsid w:val="0032033E"/>
    <w:rsid w:val="00320F68"/>
    <w:rsid w:val="00322470"/>
    <w:rsid w:val="00324DC8"/>
    <w:rsid w:val="00330051"/>
    <w:rsid w:val="00331E3B"/>
    <w:rsid w:val="00332DCE"/>
    <w:rsid w:val="00333567"/>
    <w:rsid w:val="003351EC"/>
    <w:rsid w:val="003406CD"/>
    <w:rsid w:val="00340C59"/>
    <w:rsid w:val="00345DE8"/>
    <w:rsid w:val="00347003"/>
    <w:rsid w:val="00351539"/>
    <w:rsid w:val="00352004"/>
    <w:rsid w:val="00353E39"/>
    <w:rsid w:val="003545D4"/>
    <w:rsid w:val="00361330"/>
    <w:rsid w:val="00361AC9"/>
    <w:rsid w:val="0036528D"/>
    <w:rsid w:val="00366BF3"/>
    <w:rsid w:val="003676E5"/>
    <w:rsid w:val="003677DD"/>
    <w:rsid w:val="0037016D"/>
    <w:rsid w:val="00374E77"/>
    <w:rsid w:val="00375235"/>
    <w:rsid w:val="00375501"/>
    <w:rsid w:val="0037781A"/>
    <w:rsid w:val="00380515"/>
    <w:rsid w:val="00384EE2"/>
    <w:rsid w:val="00386BB2"/>
    <w:rsid w:val="00386E80"/>
    <w:rsid w:val="003875AE"/>
    <w:rsid w:val="00391AC3"/>
    <w:rsid w:val="00394D65"/>
    <w:rsid w:val="003960CB"/>
    <w:rsid w:val="00397729"/>
    <w:rsid w:val="00397F1D"/>
    <w:rsid w:val="003A1232"/>
    <w:rsid w:val="003A2006"/>
    <w:rsid w:val="003A23E7"/>
    <w:rsid w:val="003A4F8E"/>
    <w:rsid w:val="003B030A"/>
    <w:rsid w:val="003B1A6C"/>
    <w:rsid w:val="003B256C"/>
    <w:rsid w:val="003B37AA"/>
    <w:rsid w:val="003B39BA"/>
    <w:rsid w:val="003B5DEB"/>
    <w:rsid w:val="003B7039"/>
    <w:rsid w:val="003B70C7"/>
    <w:rsid w:val="003B72CA"/>
    <w:rsid w:val="003B76D2"/>
    <w:rsid w:val="003B7D6C"/>
    <w:rsid w:val="003C6A85"/>
    <w:rsid w:val="003C6F35"/>
    <w:rsid w:val="003C7BB7"/>
    <w:rsid w:val="003D08CF"/>
    <w:rsid w:val="003D2456"/>
    <w:rsid w:val="003D725B"/>
    <w:rsid w:val="003D75BF"/>
    <w:rsid w:val="003E0836"/>
    <w:rsid w:val="003E1E0C"/>
    <w:rsid w:val="003E2507"/>
    <w:rsid w:val="003E444D"/>
    <w:rsid w:val="003E5F8F"/>
    <w:rsid w:val="003E69C8"/>
    <w:rsid w:val="003E6B52"/>
    <w:rsid w:val="003E71C1"/>
    <w:rsid w:val="003E7F95"/>
    <w:rsid w:val="003F03C2"/>
    <w:rsid w:val="003F0765"/>
    <w:rsid w:val="003F1951"/>
    <w:rsid w:val="003F499A"/>
    <w:rsid w:val="00400AB7"/>
    <w:rsid w:val="00402397"/>
    <w:rsid w:val="00405FA5"/>
    <w:rsid w:val="00410593"/>
    <w:rsid w:val="004106A9"/>
    <w:rsid w:val="0041144C"/>
    <w:rsid w:val="00414DF0"/>
    <w:rsid w:val="004175A4"/>
    <w:rsid w:val="004239EB"/>
    <w:rsid w:val="004267EB"/>
    <w:rsid w:val="0043047F"/>
    <w:rsid w:val="004309AF"/>
    <w:rsid w:val="00432492"/>
    <w:rsid w:val="00433281"/>
    <w:rsid w:val="00436DE5"/>
    <w:rsid w:val="004373BD"/>
    <w:rsid w:val="004400DA"/>
    <w:rsid w:val="0044362B"/>
    <w:rsid w:val="00444D63"/>
    <w:rsid w:val="00446DCA"/>
    <w:rsid w:val="004502D8"/>
    <w:rsid w:val="00451BA8"/>
    <w:rsid w:val="004522FB"/>
    <w:rsid w:val="004523DB"/>
    <w:rsid w:val="00452782"/>
    <w:rsid w:val="004528FF"/>
    <w:rsid w:val="00452DEA"/>
    <w:rsid w:val="004530E5"/>
    <w:rsid w:val="00455AEA"/>
    <w:rsid w:val="00455EF5"/>
    <w:rsid w:val="0045633E"/>
    <w:rsid w:val="00460E57"/>
    <w:rsid w:val="00460E88"/>
    <w:rsid w:val="00461B21"/>
    <w:rsid w:val="00462823"/>
    <w:rsid w:val="00465A91"/>
    <w:rsid w:val="00471581"/>
    <w:rsid w:val="00471B76"/>
    <w:rsid w:val="004722F1"/>
    <w:rsid w:val="004727E8"/>
    <w:rsid w:val="00472851"/>
    <w:rsid w:val="00472B61"/>
    <w:rsid w:val="00473EED"/>
    <w:rsid w:val="0047556D"/>
    <w:rsid w:val="0047676E"/>
    <w:rsid w:val="00477892"/>
    <w:rsid w:val="00477CEA"/>
    <w:rsid w:val="00481545"/>
    <w:rsid w:val="0048692A"/>
    <w:rsid w:val="00487462"/>
    <w:rsid w:val="00492AE1"/>
    <w:rsid w:val="00493563"/>
    <w:rsid w:val="004941B1"/>
    <w:rsid w:val="00494E1D"/>
    <w:rsid w:val="00496092"/>
    <w:rsid w:val="00496FFE"/>
    <w:rsid w:val="004979AB"/>
    <w:rsid w:val="00497F1A"/>
    <w:rsid w:val="004A0D6D"/>
    <w:rsid w:val="004A0ED2"/>
    <w:rsid w:val="004A1165"/>
    <w:rsid w:val="004A229B"/>
    <w:rsid w:val="004A3104"/>
    <w:rsid w:val="004A641F"/>
    <w:rsid w:val="004A6FAD"/>
    <w:rsid w:val="004B0603"/>
    <w:rsid w:val="004B0FA4"/>
    <w:rsid w:val="004B4E94"/>
    <w:rsid w:val="004B5683"/>
    <w:rsid w:val="004B5B97"/>
    <w:rsid w:val="004B5E94"/>
    <w:rsid w:val="004B7EDC"/>
    <w:rsid w:val="004C0B7D"/>
    <w:rsid w:val="004C447F"/>
    <w:rsid w:val="004D2D6E"/>
    <w:rsid w:val="004D4DF2"/>
    <w:rsid w:val="004D6BC6"/>
    <w:rsid w:val="004D7ADC"/>
    <w:rsid w:val="004E1F05"/>
    <w:rsid w:val="004E1FBE"/>
    <w:rsid w:val="004E65A9"/>
    <w:rsid w:val="004E7406"/>
    <w:rsid w:val="004F1736"/>
    <w:rsid w:val="004F2A49"/>
    <w:rsid w:val="004F54CD"/>
    <w:rsid w:val="0050106E"/>
    <w:rsid w:val="0050113D"/>
    <w:rsid w:val="00501CF6"/>
    <w:rsid w:val="005020FD"/>
    <w:rsid w:val="00502615"/>
    <w:rsid w:val="0050334A"/>
    <w:rsid w:val="00507174"/>
    <w:rsid w:val="00511984"/>
    <w:rsid w:val="00514263"/>
    <w:rsid w:val="0051711C"/>
    <w:rsid w:val="00517D69"/>
    <w:rsid w:val="005202E8"/>
    <w:rsid w:val="00520683"/>
    <w:rsid w:val="00524F08"/>
    <w:rsid w:val="00525FF0"/>
    <w:rsid w:val="0052625A"/>
    <w:rsid w:val="005301AE"/>
    <w:rsid w:val="005304B2"/>
    <w:rsid w:val="00532B5C"/>
    <w:rsid w:val="00533040"/>
    <w:rsid w:val="0053413D"/>
    <w:rsid w:val="00537576"/>
    <w:rsid w:val="00537A4D"/>
    <w:rsid w:val="005404EE"/>
    <w:rsid w:val="00540602"/>
    <w:rsid w:val="0054259A"/>
    <w:rsid w:val="00543C95"/>
    <w:rsid w:val="0054758C"/>
    <w:rsid w:val="005475BB"/>
    <w:rsid w:val="00547E85"/>
    <w:rsid w:val="00552325"/>
    <w:rsid w:val="005526BE"/>
    <w:rsid w:val="00553EDA"/>
    <w:rsid w:val="00554B4E"/>
    <w:rsid w:val="00556001"/>
    <w:rsid w:val="00556167"/>
    <w:rsid w:val="00556172"/>
    <w:rsid w:val="005562B2"/>
    <w:rsid w:val="005565ED"/>
    <w:rsid w:val="00556EF1"/>
    <w:rsid w:val="0055713F"/>
    <w:rsid w:val="005577F7"/>
    <w:rsid w:val="005614B3"/>
    <w:rsid w:val="00561992"/>
    <w:rsid w:val="005633DC"/>
    <w:rsid w:val="00564727"/>
    <w:rsid w:val="00565B05"/>
    <w:rsid w:val="00567C0B"/>
    <w:rsid w:val="00570316"/>
    <w:rsid w:val="0057050A"/>
    <w:rsid w:val="00570907"/>
    <w:rsid w:val="005719C2"/>
    <w:rsid w:val="00575344"/>
    <w:rsid w:val="00582064"/>
    <w:rsid w:val="00583C09"/>
    <w:rsid w:val="0058417E"/>
    <w:rsid w:val="00585C18"/>
    <w:rsid w:val="00586821"/>
    <w:rsid w:val="00590194"/>
    <w:rsid w:val="00591210"/>
    <w:rsid w:val="00594544"/>
    <w:rsid w:val="00594D4B"/>
    <w:rsid w:val="005A6131"/>
    <w:rsid w:val="005A72FC"/>
    <w:rsid w:val="005A7F8D"/>
    <w:rsid w:val="005B14F9"/>
    <w:rsid w:val="005B27A7"/>
    <w:rsid w:val="005B46EA"/>
    <w:rsid w:val="005B47FA"/>
    <w:rsid w:val="005B482C"/>
    <w:rsid w:val="005B7790"/>
    <w:rsid w:val="005B7B83"/>
    <w:rsid w:val="005B7BC4"/>
    <w:rsid w:val="005C4822"/>
    <w:rsid w:val="005C73EB"/>
    <w:rsid w:val="005D0647"/>
    <w:rsid w:val="005D068B"/>
    <w:rsid w:val="005D2777"/>
    <w:rsid w:val="005D547E"/>
    <w:rsid w:val="005D61C5"/>
    <w:rsid w:val="005D7284"/>
    <w:rsid w:val="005D7C8F"/>
    <w:rsid w:val="005E1C57"/>
    <w:rsid w:val="005E3312"/>
    <w:rsid w:val="005E4117"/>
    <w:rsid w:val="005E42A8"/>
    <w:rsid w:val="005E6A03"/>
    <w:rsid w:val="005F0921"/>
    <w:rsid w:val="005F0FD5"/>
    <w:rsid w:val="005F2A4E"/>
    <w:rsid w:val="005F331B"/>
    <w:rsid w:val="005F6778"/>
    <w:rsid w:val="005F73B3"/>
    <w:rsid w:val="00603045"/>
    <w:rsid w:val="006062EA"/>
    <w:rsid w:val="0061001B"/>
    <w:rsid w:val="0061119C"/>
    <w:rsid w:val="0061123D"/>
    <w:rsid w:val="006132E2"/>
    <w:rsid w:val="00614607"/>
    <w:rsid w:val="00614F0E"/>
    <w:rsid w:val="006158C5"/>
    <w:rsid w:val="00621890"/>
    <w:rsid w:val="00622D3D"/>
    <w:rsid w:val="00624152"/>
    <w:rsid w:val="00626A90"/>
    <w:rsid w:val="00630307"/>
    <w:rsid w:val="006315C3"/>
    <w:rsid w:val="00631DFB"/>
    <w:rsid w:val="00633465"/>
    <w:rsid w:val="00635676"/>
    <w:rsid w:val="006370E8"/>
    <w:rsid w:val="006372F1"/>
    <w:rsid w:val="006401D2"/>
    <w:rsid w:val="00642771"/>
    <w:rsid w:val="00642781"/>
    <w:rsid w:val="0064336C"/>
    <w:rsid w:val="0065089E"/>
    <w:rsid w:val="00650B25"/>
    <w:rsid w:val="00651C1D"/>
    <w:rsid w:val="00651EFF"/>
    <w:rsid w:val="00652724"/>
    <w:rsid w:val="00657E59"/>
    <w:rsid w:val="00660F5F"/>
    <w:rsid w:val="00665DEF"/>
    <w:rsid w:val="00670A8A"/>
    <w:rsid w:val="00670C50"/>
    <w:rsid w:val="00671B46"/>
    <w:rsid w:val="00671F8A"/>
    <w:rsid w:val="00674A2B"/>
    <w:rsid w:val="0067596C"/>
    <w:rsid w:val="006816DA"/>
    <w:rsid w:val="00686292"/>
    <w:rsid w:val="006915A2"/>
    <w:rsid w:val="00691796"/>
    <w:rsid w:val="006928AE"/>
    <w:rsid w:val="006937CE"/>
    <w:rsid w:val="006971D3"/>
    <w:rsid w:val="006A0010"/>
    <w:rsid w:val="006A3097"/>
    <w:rsid w:val="006A4796"/>
    <w:rsid w:val="006A4F0F"/>
    <w:rsid w:val="006A57EF"/>
    <w:rsid w:val="006A5B5C"/>
    <w:rsid w:val="006B1B00"/>
    <w:rsid w:val="006B2BA4"/>
    <w:rsid w:val="006B2DDA"/>
    <w:rsid w:val="006B4431"/>
    <w:rsid w:val="006B4872"/>
    <w:rsid w:val="006C0809"/>
    <w:rsid w:val="006D0AB8"/>
    <w:rsid w:val="006D3291"/>
    <w:rsid w:val="006D557B"/>
    <w:rsid w:val="006D683A"/>
    <w:rsid w:val="006D76B5"/>
    <w:rsid w:val="006D7EBC"/>
    <w:rsid w:val="006E386A"/>
    <w:rsid w:val="006E3DB7"/>
    <w:rsid w:val="006E52A6"/>
    <w:rsid w:val="006E651F"/>
    <w:rsid w:val="006E721A"/>
    <w:rsid w:val="006E7ED2"/>
    <w:rsid w:val="006F1378"/>
    <w:rsid w:val="006F1C9E"/>
    <w:rsid w:val="006F2206"/>
    <w:rsid w:val="006F2484"/>
    <w:rsid w:val="006F2BCA"/>
    <w:rsid w:val="006F52DD"/>
    <w:rsid w:val="006F67B1"/>
    <w:rsid w:val="006F7B9B"/>
    <w:rsid w:val="007030CA"/>
    <w:rsid w:val="00703CEA"/>
    <w:rsid w:val="00703EEF"/>
    <w:rsid w:val="00705085"/>
    <w:rsid w:val="00705450"/>
    <w:rsid w:val="0070555E"/>
    <w:rsid w:val="00706D4C"/>
    <w:rsid w:val="0071146E"/>
    <w:rsid w:val="00713B04"/>
    <w:rsid w:val="00713B4C"/>
    <w:rsid w:val="0071542B"/>
    <w:rsid w:val="0071550F"/>
    <w:rsid w:val="00716EB4"/>
    <w:rsid w:val="00717139"/>
    <w:rsid w:val="00720CB9"/>
    <w:rsid w:val="00723A18"/>
    <w:rsid w:val="00723B7D"/>
    <w:rsid w:val="007321DB"/>
    <w:rsid w:val="0073237D"/>
    <w:rsid w:val="007338B1"/>
    <w:rsid w:val="00735E11"/>
    <w:rsid w:val="00736359"/>
    <w:rsid w:val="00743BED"/>
    <w:rsid w:val="00746C36"/>
    <w:rsid w:val="007501E3"/>
    <w:rsid w:val="00751208"/>
    <w:rsid w:val="0075167F"/>
    <w:rsid w:val="0075627E"/>
    <w:rsid w:val="00756BA6"/>
    <w:rsid w:val="00757B5C"/>
    <w:rsid w:val="00757D7D"/>
    <w:rsid w:val="00760B77"/>
    <w:rsid w:val="00761877"/>
    <w:rsid w:val="00762409"/>
    <w:rsid w:val="0076264B"/>
    <w:rsid w:val="00763CE6"/>
    <w:rsid w:val="00765173"/>
    <w:rsid w:val="00766231"/>
    <w:rsid w:val="00770A93"/>
    <w:rsid w:val="0077137A"/>
    <w:rsid w:val="00771BF9"/>
    <w:rsid w:val="00771C83"/>
    <w:rsid w:val="0078113E"/>
    <w:rsid w:val="007811E7"/>
    <w:rsid w:val="0078191C"/>
    <w:rsid w:val="00781DAB"/>
    <w:rsid w:val="00787349"/>
    <w:rsid w:val="0079218F"/>
    <w:rsid w:val="00795AAB"/>
    <w:rsid w:val="0079677D"/>
    <w:rsid w:val="00796F11"/>
    <w:rsid w:val="007A039C"/>
    <w:rsid w:val="007A0ABD"/>
    <w:rsid w:val="007A0F3F"/>
    <w:rsid w:val="007A14C4"/>
    <w:rsid w:val="007A1E59"/>
    <w:rsid w:val="007A28A8"/>
    <w:rsid w:val="007A3F7D"/>
    <w:rsid w:val="007A43B4"/>
    <w:rsid w:val="007A5108"/>
    <w:rsid w:val="007B07C8"/>
    <w:rsid w:val="007B1F29"/>
    <w:rsid w:val="007B4C74"/>
    <w:rsid w:val="007B6404"/>
    <w:rsid w:val="007B65EA"/>
    <w:rsid w:val="007B77BD"/>
    <w:rsid w:val="007B7CBB"/>
    <w:rsid w:val="007C2446"/>
    <w:rsid w:val="007C3159"/>
    <w:rsid w:val="007C4B01"/>
    <w:rsid w:val="007C76A3"/>
    <w:rsid w:val="007C7950"/>
    <w:rsid w:val="007C7BA4"/>
    <w:rsid w:val="007D4A2E"/>
    <w:rsid w:val="007D6079"/>
    <w:rsid w:val="007D638E"/>
    <w:rsid w:val="007E25F4"/>
    <w:rsid w:val="007E4020"/>
    <w:rsid w:val="007E4430"/>
    <w:rsid w:val="007E54FF"/>
    <w:rsid w:val="007E6214"/>
    <w:rsid w:val="007F0551"/>
    <w:rsid w:val="007F1AA3"/>
    <w:rsid w:val="007F36E6"/>
    <w:rsid w:val="007F5230"/>
    <w:rsid w:val="007F6EA9"/>
    <w:rsid w:val="0080092A"/>
    <w:rsid w:val="00801CD5"/>
    <w:rsid w:val="0080600B"/>
    <w:rsid w:val="00810ABF"/>
    <w:rsid w:val="008110B7"/>
    <w:rsid w:val="00813CC9"/>
    <w:rsid w:val="0081416B"/>
    <w:rsid w:val="00816531"/>
    <w:rsid w:val="00816FB6"/>
    <w:rsid w:val="00817C13"/>
    <w:rsid w:val="008204A6"/>
    <w:rsid w:val="00822F58"/>
    <w:rsid w:val="008237FA"/>
    <w:rsid w:val="00827CD0"/>
    <w:rsid w:val="008333A2"/>
    <w:rsid w:val="00834A18"/>
    <w:rsid w:val="00840029"/>
    <w:rsid w:val="00842CAD"/>
    <w:rsid w:val="0085392F"/>
    <w:rsid w:val="00854629"/>
    <w:rsid w:val="00854E18"/>
    <w:rsid w:val="00855085"/>
    <w:rsid w:val="00856F98"/>
    <w:rsid w:val="00857A12"/>
    <w:rsid w:val="00861E06"/>
    <w:rsid w:val="008658D8"/>
    <w:rsid w:val="00867253"/>
    <w:rsid w:val="008716BA"/>
    <w:rsid w:val="008718A9"/>
    <w:rsid w:val="00872872"/>
    <w:rsid w:val="00873B75"/>
    <w:rsid w:val="00882285"/>
    <w:rsid w:val="00883252"/>
    <w:rsid w:val="00883F82"/>
    <w:rsid w:val="008874FA"/>
    <w:rsid w:val="008910C9"/>
    <w:rsid w:val="00891968"/>
    <w:rsid w:val="00892943"/>
    <w:rsid w:val="00892A39"/>
    <w:rsid w:val="00893B8F"/>
    <w:rsid w:val="00896407"/>
    <w:rsid w:val="008A1043"/>
    <w:rsid w:val="008A120B"/>
    <w:rsid w:val="008A2354"/>
    <w:rsid w:val="008A2709"/>
    <w:rsid w:val="008A4F26"/>
    <w:rsid w:val="008A563E"/>
    <w:rsid w:val="008B09D6"/>
    <w:rsid w:val="008B320B"/>
    <w:rsid w:val="008B588C"/>
    <w:rsid w:val="008B7178"/>
    <w:rsid w:val="008C45A4"/>
    <w:rsid w:val="008C544D"/>
    <w:rsid w:val="008C70C2"/>
    <w:rsid w:val="008C7C5D"/>
    <w:rsid w:val="008C7FEC"/>
    <w:rsid w:val="008D0881"/>
    <w:rsid w:val="008D1821"/>
    <w:rsid w:val="008D37F6"/>
    <w:rsid w:val="008D417A"/>
    <w:rsid w:val="008D47A8"/>
    <w:rsid w:val="008D4C87"/>
    <w:rsid w:val="008D75C4"/>
    <w:rsid w:val="008D7D66"/>
    <w:rsid w:val="008E05D9"/>
    <w:rsid w:val="008E1A6D"/>
    <w:rsid w:val="008E37BC"/>
    <w:rsid w:val="008E6099"/>
    <w:rsid w:val="008E7D81"/>
    <w:rsid w:val="008F0210"/>
    <w:rsid w:val="008F11A7"/>
    <w:rsid w:val="008F18D3"/>
    <w:rsid w:val="008F191F"/>
    <w:rsid w:val="008F1C30"/>
    <w:rsid w:val="008F25E2"/>
    <w:rsid w:val="00902904"/>
    <w:rsid w:val="009043F4"/>
    <w:rsid w:val="00904A01"/>
    <w:rsid w:val="00905436"/>
    <w:rsid w:val="00905F9C"/>
    <w:rsid w:val="009063C4"/>
    <w:rsid w:val="00906E81"/>
    <w:rsid w:val="00910698"/>
    <w:rsid w:val="00912015"/>
    <w:rsid w:val="00913008"/>
    <w:rsid w:val="009164AD"/>
    <w:rsid w:val="00916A62"/>
    <w:rsid w:val="00917298"/>
    <w:rsid w:val="00920156"/>
    <w:rsid w:val="00921BC1"/>
    <w:rsid w:val="00925B60"/>
    <w:rsid w:val="00926925"/>
    <w:rsid w:val="00926C81"/>
    <w:rsid w:val="00930051"/>
    <w:rsid w:val="00930505"/>
    <w:rsid w:val="00930ECA"/>
    <w:rsid w:val="00932BD8"/>
    <w:rsid w:val="00933066"/>
    <w:rsid w:val="0093403A"/>
    <w:rsid w:val="0093542E"/>
    <w:rsid w:val="009356AF"/>
    <w:rsid w:val="00936036"/>
    <w:rsid w:val="009371FA"/>
    <w:rsid w:val="009403C0"/>
    <w:rsid w:val="00940EEE"/>
    <w:rsid w:val="00941737"/>
    <w:rsid w:val="0094205B"/>
    <w:rsid w:val="0094207F"/>
    <w:rsid w:val="00942AB9"/>
    <w:rsid w:val="00946E3F"/>
    <w:rsid w:val="00950327"/>
    <w:rsid w:val="009529FB"/>
    <w:rsid w:val="0095466B"/>
    <w:rsid w:val="00956F5A"/>
    <w:rsid w:val="00957227"/>
    <w:rsid w:val="009572A7"/>
    <w:rsid w:val="0096038E"/>
    <w:rsid w:val="00963460"/>
    <w:rsid w:val="00963B5B"/>
    <w:rsid w:val="00965873"/>
    <w:rsid w:val="00966731"/>
    <w:rsid w:val="00966D67"/>
    <w:rsid w:val="00972869"/>
    <w:rsid w:val="0097313C"/>
    <w:rsid w:val="00973CB4"/>
    <w:rsid w:val="00973F9C"/>
    <w:rsid w:val="00974B78"/>
    <w:rsid w:val="00985FD9"/>
    <w:rsid w:val="0098745D"/>
    <w:rsid w:val="00987DA8"/>
    <w:rsid w:val="00987EC1"/>
    <w:rsid w:val="0099225B"/>
    <w:rsid w:val="0099328F"/>
    <w:rsid w:val="00995A8F"/>
    <w:rsid w:val="00996FC0"/>
    <w:rsid w:val="009A365F"/>
    <w:rsid w:val="009A4F40"/>
    <w:rsid w:val="009A5441"/>
    <w:rsid w:val="009A78AC"/>
    <w:rsid w:val="009B0099"/>
    <w:rsid w:val="009B27B6"/>
    <w:rsid w:val="009B34CE"/>
    <w:rsid w:val="009B7903"/>
    <w:rsid w:val="009C14B7"/>
    <w:rsid w:val="009C280F"/>
    <w:rsid w:val="009C3435"/>
    <w:rsid w:val="009C55DE"/>
    <w:rsid w:val="009C6591"/>
    <w:rsid w:val="009C6F9B"/>
    <w:rsid w:val="009D10E6"/>
    <w:rsid w:val="009D475E"/>
    <w:rsid w:val="009E04E8"/>
    <w:rsid w:val="009E0508"/>
    <w:rsid w:val="009E1719"/>
    <w:rsid w:val="009E1E14"/>
    <w:rsid w:val="009E2D6E"/>
    <w:rsid w:val="009E3850"/>
    <w:rsid w:val="009E4B6F"/>
    <w:rsid w:val="009E65BE"/>
    <w:rsid w:val="009E68D2"/>
    <w:rsid w:val="009F618E"/>
    <w:rsid w:val="009F676A"/>
    <w:rsid w:val="009F7683"/>
    <w:rsid w:val="00A00DFA"/>
    <w:rsid w:val="00A0390E"/>
    <w:rsid w:val="00A03AF1"/>
    <w:rsid w:val="00A03FB0"/>
    <w:rsid w:val="00A04762"/>
    <w:rsid w:val="00A0638B"/>
    <w:rsid w:val="00A11F36"/>
    <w:rsid w:val="00A149B1"/>
    <w:rsid w:val="00A1511D"/>
    <w:rsid w:val="00A16941"/>
    <w:rsid w:val="00A17676"/>
    <w:rsid w:val="00A22D93"/>
    <w:rsid w:val="00A239A7"/>
    <w:rsid w:val="00A319F0"/>
    <w:rsid w:val="00A31E50"/>
    <w:rsid w:val="00A34051"/>
    <w:rsid w:val="00A36864"/>
    <w:rsid w:val="00A369FE"/>
    <w:rsid w:val="00A37293"/>
    <w:rsid w:val="00A4127B"/>
    <w:rsid w:val="00A41854"/>
    <w:rsid w:val="00A43EF1"/>
    <w:rsid w:val="00A44A38"/>
    <w:rsid w:val="00A45F05"/>
    <w:rsid w:val="00A47383"/>
    <w:rsid w:val="00A51DD5"/>
    <w:rsid w:val="00A53467"/>
    <w:rsid w:val="00A54201"/>
    <w:rsid w:val="00A547A1"/>
    <w:rsid w:val="00A548D8"/>
    <w:rsid w:val="00A60C91"/>
    <w:rsid w:val="00A6293A"/>
    <w:rsid w:val="00A62E76"/>
    <w:rsid w:val="00A66B5F"/>
    <w:rsid w:val="00A70BEE"/>
    <w:rsid w:val="00A713A8"/>
    <w:rsid w:val="00A71FA8"/>
    <w:rsid w:val="00A81883"/>
    <w:rsid w:val="00A82E60"/>
    <w:rsid w:val="00A83673"/>
    <w:rsid w:val="00A837ED"/>
    <w:rsid w:val="00A8385B"/>
    <w:rsid w:val="00A84B57"/>
    <w:rsid w:val="00A86C43"/>
    <w:rsid w:val="00A87EF9"/>
    <w:rsid w:val="00A90800"/>
    <w:rsid w:val="00A90BC2"/>
    <w:rsid w:val="00A90DE5"/>
    <w:rsid w:val="00A9440C"/>
    <w:rsid w:val="00A95902"/>
    <w:rsid w:val="00A97AAA"/>
    <w:rsid w:val="00AA207F"/>
    <w:rsid w:val="00AA36D0"/>
    <w:rsid w:val="00AA41B5"/>
    <w:rsid w:val="00AB1DBC"/>
    <w:rsid w:val="00AB2D8E"/>
    <w:rsid w:val="00AB58A6"/>
    <w:rsid w:val="00AB5F84"/>
    <w:rsid w:val="00AB60E9"/>
    <w:rsid w:val="00AB7097"/>
    <w:rsid w:val="00AB7CEE"/>
    <w:rsid w:val="00AC0CE6"/>
    <w:rsid w:val="00AC0DB6"/>
    <w:rsid w:val="00AC2852"/>
    <w:rsid w:val="00AC370B"/>
    <w:rsid w:val="00AC47D5"/>
    <w:rsid w:val="00AC6E93"/>
    <w:rsid w:val="00AD26ED"/>
    <w:rsid w:val="00AD5062"/>
    <w:rsid w:val="00AD6144"/>
    <w:rsid w:val="00AD61FD"/>
    <w:rsid w:val="00AD6347"/>
    <w:rsid w:val="00AD7988"/>
    <w:rsid w:val="00AE2E01"/>
    <w:rsid w:val="00AE3D47"/>
    <w:rsid w:val="00AE4013"/>
    <w:rsid w:val="00AF2027"/>
    <w:rsid w:val="00AF33A2"/>
    <w:rsid w:val="00AF3549"/>
    <w:rsid w:val="00AF3FC9"/>
    <w:rsid w:val="00AF52A2"/>
    <w:rsid w:val="00AF559E"/>
    <w:rsid w:val="00AF70CE"/>
    <w:rsid w:val="00B001CC"/>
    <w:rsid w:val="00B02BFD"/>
    <w:rsid w:val="00B03A7B"/>
    <w:rsid w:val="00B04F71"/>
    <w:rsid w:val="00B1032B"/>
    <w:rsid w:val="00B135B8"/>
    <w:rsid w:val="00B142E3"/>
    <w:rsid w:val="00B1513B"/>
    <w:rsid w:val="00B15274"/>
    <w:rsid w:val="00B20193"/>
    <w:rsid w:val="00B227C4"/>
    <w:rsid w:val="00B24ED1"/>
    <w:rsid w:val="00B25A89"/>
    <w:rsid w:val="00B25BE1"/>
    <w:rsid w:val="00B2611A"/>
    <w:rsid w:val="00B30AF8"/>
    <w:rsid w:val="00B3126C"/>
    <w:rsid w:val="00B319FA"/>
    <w:rsid w:val="00B32AAC"/>
    <w:rsid w:val="00B33ACB"/>
    <w:rsid w:val="00B34720"/>
    <w:rsid w:val="00B3540F"/>
    <w:rsid w:val="00B3585C"/>
    <w:rsid w:val="00B365FA"/>
    <w:rsid w:val="00B36BEB"/>
    <w:rsid w:val="00B373F4"/>
    <w:rsid w:val="00B409ED"/>
    <w:rsid w:val="00B45A60"/>
    <w:rsid w:val="00B47013"/>
    <w:rsid w:val="00B52619"/>
    <w:rsid w:val="00B6147C"/>
    <w:rsid w:val="00B618A1"/>
    <w:rsid w:val="00B62216"/>
    <w:rsid w:val="00B64631"/>
    <w:rsid w:val="00B70553"/>
    <w:rsid w:val="00B752B3"/>
    <w:rsid w:val="00B81A8C"/>
    <w:rsid w:val="00B82745"/>
    <w:rsid w:val="00B8275F"/>
    <w:rsid w:val="00B94B57"/>
    <w:rsid w:val="00B97C19"/>
    <w:rsid w:val="00BA11B9"/>
    <w:rsid w:val="00BA13DA"/>
    <w:rsid w:val="00BA2BA4"/>
    <w:rsid w:val="00BA3CEE"/>
    <w:rsid w:val="00BA5BA5"/>
    <w:rsid w:val="00BA662A"/>
    <w:rsid w:val="00BA698B"/>
    <w:rsid w:val="00BA6BB9"/>
    <w:rsid w:val="00BB0DD4"/>
    <w:rsid w:val="00BB6D02"/>
    <w:rsid w:val="00BC0625"/>
    <w:rsid w:val="00BC0E1A"/>
    <w:rsid w:val="00BC12FF"/>
    <w:rsid w:val="00BC282D"/>
    <w:rsid w:val="00BC4266"/>
    <w:rsid w:val="00BC428C"/>
    <w:rsid w:val="00BC43B5"/>
    <w:rsid w:val="00BC7BCE"/>
    <w:rsid w:val="00BD0FEA"/>
    <w:rsid w:val="00BD1C17"/>
    <w:rsid w:val="00BD3670"/>
    <w:rsid w:val="00BD6A0B"/>
    <w:rsid w:val="00BD6FDC"/>
    <w:rsid w:val="00BE44DC"/>
    <w:rsid w:val="00BE4684"/>
    <w:rsid w:val="00BE7821"/>
    <w:rsid w:val="00BF0B37"/>
    <w:rsid w:val="00BF11EC"/>
    <w:rsid w:val="00BF4B77"/>
    <w:rsid w:val="00C009B3"/>
    <w:rsid w:val="00C00C72"/>
    <w:rsid w:val="00C101BD"/>
    <w:rsid w:val="00C12460"/>
    <w:rsid w:val="00C12D0C"/>
    <w:rsid w:val="00C14092"/>
    <w:rsid w:val="00C17266"/>
    <w:rsid w:val="00C2063B"/>
    <w:rsid w:val="00C2239C"/>
    <w:rsid w:val="00C27EE8"/>
    <w:rsid w:val="00C3292B"/>
    <w:rsid w:val="00C37E1B"/>
    <w:rsid w:val="00C4013E"/>
    <w:rsid w:val="00C434D8"/>
    <w:rsid w:val="00C45923"/>
    <w:rsid w:val="00C46F6A"/>
    <w:rsid w:val="00C524E1"/>
    <w:rsid w:val="00C54AFC"/>
    <w:rsid w:val="00C56982"/>
    <w:rsid w:val="00C57993"/>
    <w:rsid w:val="00C57EE4"/>
    <w:rsid w:val="00C63A44"/>
    <w:rsid w:val="00C700AB"/>
    <w:rsid w:val="00C705C5"/>
    <w:rsid w:val="00C7085D"/>
    <w:rsid w:val="00C70C04"/>
    <w:rsid w:val="00C71A16"/>
    <w:rsid w:val="00C72247"/>
    <w:rsid w:val="00C737B5"/>
    <w:rsid w:val="00C73974"/>
    <w:rsid w:val="00C7466D"/>
    <w:rsid w:val="00C74A52"/>
    <w:rsid w:val="00C80B2A"/>
    <w:rsid w:val="00C841C2"/>
    <w:rsid w:val="00C85E86"/>
    <w:rsid w:val="00C91340"/>
    <w:rsid w:val="00C93F5C"/>
    <w:rsid w:val="00C9420C"/>
    <w:rsid w:val="00C96312"/>
    <w:rsid w:val="00C97F61"/>
    <w:rsid w:val="00CA16D8"/>
    <w:rsid w:val="00CA1BA6"/>
    <w:rsid w:val="00CA3377"/>
    <w:rsid w:val="00CA5A77"/>
    <w:rsid w:val="00CB0099"/>
    <w:rsid w:val="00CB16BA"/>
    <w:rsid w:val="00CB24FB"/>
    <w:rsid w:val="00CB73CB"/>
    <w:rsid w:val="00CB7B29"/>
    <w:rsid w:val="00CB7C85"/>
    <w:rsid w:val="00CC093D"/>
    <w:rsid w:val="00CC198B"/>
    <w:rsid w:val="00CC7344"/>
    <w:rsid w:val="00CC7B1E"/>
    <w:rsid w:val="00CC7E6E"/>
    <w:rsid w:val="00CC7EC4"/>
    <w:rsid w:val="00CD1E43"/>
    <w:rsid w:val="00CD3235"/>
    <w:rsid w:val="00CD4BD1"/>
    <w:rsid w:val="00CE07D0"/>
    <w:rsid w:val="00CE22CD"/>
    <w:rsid w:val="00CE2FC8"/>
    <w:rsid w:val="00CE3CF5"/>
    <w:rsid w:val="00CE404B"/>
    <w:rsid w:val="00CE442E"/>
    <w:rsid w:val="00CE6C7A"/>
    <w:rsid w:val="00CE7D84"/>
    <w:rsid w:val="00CE7ECB"/>
    <w:rsid w:val="00CF64BA"/>
    <w:rsid w:val="00D00650"/>
    <w:rsid w:val="00D00695"/>
    <w:rsid w:val="00D006A0"/>
    <w:rsid w:val="00D0094C"/>
    <w:rsid w:val="00D04B6A"/>
    <w:rsid w:val="00D04BFD"/>
    <w:rsid w:val="00D05E86"/>
    <w:rsid w:val="00D124D5"/>
    <w:rsid w:val="00D13225"/>
    <w:rsid w:val="00D15EB1"/>
    <w:rsid w:val="00D20597"/>
    <w:rsid w:val="00D20618"/>
    <w:rsid w:val="00D2123B"/>
    <w:rsid w:val="00D22CA3"/>
    <w:rsid w:val="00D22F1E"/>
    <w:rsid w:val="00D236DB"/>
    <w:rsid w:val="00D23781"/>
    <w:rsid w:val="00D24B85"/>
    <w:rsid w:val="00D2562F"/>
    <w:rsid w:val="00D25F72"/>
    <w:rsid w:val="00D3292D"/>
    <w:rsid w:val="00D36977"/>
    <w:rsid w:val="00D36D04"/>
    <w:rsid w:val="00D426ED"/>
    <w:rsid w:val="00D444A7"/>
    <w:rsid w:val="00D46CA4"/>
    <w:rsid w:val="00D46ED8"/>
    <w:rsid w:val="00D505ED"/>
    <w:rsid w:val="00D54A15"/>
    <w:rsid w:val="00D5577C"/>
    <w:rsid w:val="00D55B39"/>
    <w:rsid w:val="00D55B83"/>
    <w:rsid w:val="00D60270"/>
    <w:rsid w:val="00D61470"/>
    <w:rsid w:val="00D617C9"/>
    <w:rsid w:val="00D61A48"/>
    <w:rsid w:val="00D65C2C"/>
    <w:rsid w:val="00D66FD4"/>
    <w:rsid w:val="00D707C7"/>
    <w:rsid w:val="00D70BE0"/>
    <w:rsid w:val="00D71058"/>
    <w:rsid w:val="00D71892"/>
    <w:rsid w:val="00D72116"/>
    <w:rsid w:val="00D728AD"/>
    <w:rsid w:val="00D76F8F"/>
    <w:rsid w:val="00D7794C"/>
    <w:rsid w:val="00D828D0"/>
    <w:rsid w:val="00D82EFE"/>
    <w:rsid w:val="00D84D70"/>
    <w:rsid w:val="00D84DF0"/>
    <w:rsid w:val="00D85251"/>
    <w:rsid w:val="00D85FB9"/>
    <w:rsid w:val="00D86902"/>
    <w:rsid w:val="00D911DC"/>
    <w:rsid w:val="00D92BCB"/>
    <w:rsid w:val="00D93602"/>
    <w:rsid w:val="00D93F1F"/>
    <w:rsid w:val="00D97826"/>
    <w:rsid w:val="00DA0AA2"/>
    <w:rsid w:val="00DA7548"/>
    <w:rsid w:val="00DB4D9A"/>
    <w:rsid w:val="00DB570F"/>
    <w:rsid w:val="00DB5A8C"/>
    <w:rsid w:val="00DC30AE"/>
    <w:rsid w:val="00DC3A32"/>
    <w:rsid w:val="00DC3EE5"/>
    <w:rsid w:val="00DC470B"/>
    <w:rsid w:val="00DC536F"/>
    <w:rsid w:val="00DD0AE9"/>
    <w:rsid w:val="00DD4B07"/>
    <w:rsid w:val="00DD6052"/>
    <w:rsid w:val="00DD6778"/>
    <w:rsid w:val="00DD7C00"/>
    <w:rsid w:val="00DE3157"/>
    <w:rsid w:val="00DE517D"/>
    <w:rsid w:val="00DE5D60"/>
    <w:rsid w:val="00DF06E4"/>
    <w:rsid w:val="00DF1974"/>
    <w:rsid w:val="00DF2F75"/>
    <w:rsid w:val="00DF3204"/>
    <w:rsid w:val="00DF44FD"/>
    <w:rsid w:val="00DF603D"/>
    <w:rsid w:val="00DF6F69"/>
    <w:rsid w:val="00E00367"/>
    <w:rsid w:val="00E0073D"/>
    <w:rsid w:val="00E00A10"/>
    <w:rsid w:val="00E02A7D"/>
    <w:rsid w:val="00E05A7B"/>
    <w:rsid w:val="00E10186"/>
    <w:rsid w:val="00E11F90"/>
    <w:rsid w:val="00E12FE9"/>
    <w:rsid w:val="00E1388F"/>
    <w:rsid w:val="00E13A48"/>
    <w:rsid w:val="00E16F70"/>
    <w:rsid w:val="00E174FE"/>
    <w:rsid w:val="00E259B7"/>
    <w:rsid w:val="00E26240"/>
    <w:rsid w:val="00E2635F"/>
    <w:rsid w:val="00E30628"/>
    <w:rsid w:val="00E30FC5"/>
    <w:rsid w:val="00E32654"/>
    <w:rsid w:val="00E34949"/>
    <w:rsid w:val="00E40429"/>
    <w:rsid w:val="00E42EDE"/>
    <w:rsid w:val="00E43690"/>
    <w:rsid w:val="00E43A63"/>
    <w:rsid w:val="00E43F32"/>
    <w:rsid w:val="00E44C8C"/>
    <w:rsid w:val="00E45ADA"/>
    <w:rsid w:val="00E475A5"/>
    <w:rsid w:val="00E511A0"/>
    <w:rsid w:val="00E5277F"/>
    <w:rsid w:val="00E534DC"/>
    <w:rsid w:val="00E53809"/>
    <w:rsid w:val="00E5395F"/>
    <w:rsid w:val="00E53B10"/>
    <w:rsid w:val="00E54D19"/>
    <w:rsid w:val="00E55B37"/>
    <w:rsid w:val="00E57897"/>
    <w:rsid w:val="00E609F2"/>
    <w:rsid w:val="00E60CF8"/>
    <w:rsid w:val="00E62E97"/>
    <w:rsid w:val="00E6368B"/>
    <w:rsid w:val="00E650E4"/>
    <w:rsid w:val="00E659BB"/>
    <w:rsid w:val="00E65CC6"/>
    <w:rsid w:val="00E705B7"/>
    <w:rsid w:val="00E733D4"/>
    <w:rsid w:val="00E736FF"/>
    <w:rsid w:val="00E73CC2"/>
    <w:rsid w:val="00E74D02"/>
    <w:rsid w:val="00E74EB3"/>
    <w:rsid w:val="00E75059"/>
    <w:rsid w:val="00E75681"/>
    <w:rsid w:val="00E805BE"/>
    <w:rsid w:val="00E824CD"/>
    <w:rsid w:val="00E8450F"/>
    <w:rsid w:val="00E86638"/>
    <w:rsid w:val="00E95F92"/>
    <w:rsid w:val="00E96B34"/>
    <w:rsid w:val="00E97323"/>
    <w:rsid w:val="00EA448B"/>
    <w:rsid w:val="00EA5425"/>
    <w:rsid w:val="00EA64AE"/>
    <w:rsid w:val="00EB031C"/>
    <w:rsid w:val="00EB13EA"/>
    <w:rsid w:val="00EB3394"/>
    <w:rsid w:val="00EC21F3"/>
    <w:rsid w:val="00EC4FD1"/>
    <w:rsid w:val="00EC61F8"/>
    <w:rsid w:val="00EC66D3"/>
    <w:rsid w:val="00EC76FA"/>
    <w:rsid w:val="00ED2536"/>
    <w:rsid w:val="00ED356F"/>
    <w:rsid w:val="00ED47F0"/>
    <w:rsid w:val="00ED5093"/>
    <w:rsid w:val="00EE1DE1"/>
    <w:rsid w:val="00EE40EB"/>
    <w:rsid w:val="00EE5187"/>
    <w:rsid w:val="00EF0327"/>
    <w:rsid w:val="00EF3F4E"/>
    <w:rsid w:val="00EF42F4"/>
    <w:rsid w:val="00EF45CD"/>
    <w:rsid w:val="00EF6FA6"/>
    <w:rsid w:val="00EF7E6D"/>
    <w:rsid w:val="00F03544"/>
    <w:rsid w:val="00F03EE9"/>
    <w:rsid w:val="00F04039"/>
    <w:rsid w:val="00F04F41"/>
    <w:rsid w:val="00F057F0"/>
    <w:rsid w:val="00F11303"/>
    <w:rsid w:val="00F12B08"/>
    <w:rsid w:val="00F13691"/>
    <w:rsid w:val="00F151B4"/>
    <w:rsid w:val="00F1624E"/>
    <w:rsid w:val="00F177A7"/>
    <w:rsid w:val="00F24CB8"/>
    <w:rsid w:val="00F25894"/>
    <w:rsid w:val="00F26C98"/>
    <w:rsid w:val="00F324EA"/>
    <w:rsid w:val="00F3710A"/>
    <w:rsid w:val="00F405CC"/>
    <w:rsid w:val="00F52484"/>
    <w:rsid w:val="00F536B1"/>
    <w:rsid w:val="00F5596F"/>
    <w:rsid w:val="00F62799"/>
    <w:rsid w:val="00F63B23"/>
    <w:rsid w:val="00F646AE"/>
    <w:rsid w:val="00F64D5B"/>
    <w:rsid w:val="00F66B45"/>
    <w:rsid w:val="00F716A9"/>
    <w:rsid w:val="00F72633"/>
    <w:rsid w:val="00F74370"/>
    <w:rsid w:val="00F809F3"/>
    <w:rsid w:val="00F81219"/>
    <w:rsid w:val="00F82480"/>
    <w:rsid w:val="00F83C29"/>
    <w:rsid w:val="00F868CC"/>
    <w:rsid w:val="00F8737D"/>
    <w:rsid w:val="00F927A1"/>
    <w:rsid w:val="00F931DB"/>
    <w:rsid w:val="00F937BF"/>
    <w:rsid w:val="00F95E57"/>
    <w:rsid w:val="00F97A02"/>
    <w:rsid w:val="00FA263F"/>
    <w:rsid w:val="00FA6D50"/>
    <w:rsid w:val="00FA6E58"/>
    <w:rsid w:val="00FA74B9"/>
    <w:rsid w:val="00FB0F46"/>
    <w:rsid w:val="00FB491B"/>
    <w:rsid w:val="00FC0445"/>
    <w:rsid w:val="00FC0793"/>
    <w:rsid w:val="00FC0B6D"/>
    <w:rsid w:val="00FC3A23"/>
    <w:rsid w:val="00FC3DD9"/>
    <w:rsid w:val="00FC482F"/>
    <w:rsid w:val="00FC4852"/>
    <w:rsid w:val="00FC6285"/>
    <w:rsid w:val="00FC641A"/>
    <w:rsid w:val="00FC725E"/>
    <w:rsid w:val="00FD078B"/>
    <w:rsid w:val="00FD1069"/>
    <w:rsid w:val="00FD43CE"/>
    <w:rsid w:val="00FD63ED"/>
    <w:rsid w:val="00FD67A9"/>
    <w:rsid w:val="00FE2DB2"/>
    <w:rsid w:val="00FE469C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66F8-963F-41C5-978C-F9F99C8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09"/>
    <w:pPr>
      <w:ind w:left="720"/>
      <w:contextualSpacing/>
    </w:pPr>
  </w:style>
  <w:style w:type="paragraph" w:styleId="a4">
    <w:name w:val="No Spacing"/>
    <w:uiPriority w:val="1"/>
    <w:qFormat/>
    <w:rsid w:val="005B4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3128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1452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1954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8270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4200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4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9352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3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1189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6883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60651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92745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0012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674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421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9527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53395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5214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240174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3</cp:revision>
  <dcterms:created xsi:type="dcterms:W3CDTF">2019-09-01T01:28:00Z</dcterms:created>
  <dcterms:modified xsi:type="dcterms:W3CDTF">2020-11-09T16:39:00Z</dcterms:modified>
</cp:coreProperties>
</file>