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0979132A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по </w:t>
      </w:r>
      <w:proofErr w:type="spellStart"/>
      <w:r>
        <w:rPr>
          <w:b/>
          <w:sz w:val="28"/>
          <w:szCs w:val="28"/>
        </w:rPr>
        <w:t>УСиТСС</w:t>
      </w:r>
      <w:proofErr w:type="spellEnd"/>
      <w:r>
        <w:rPr>
          <w:b/>
          <w:sz w:val="28"/>
          <w:szCs w:val="28"/>
        </w:rPr>
        <w:t xml:space="preserve"> на 0</w:t>
      </w:r>
      <w:r w:rsidR="0041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07151891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5E43BA">
        <w:rPr>
          <w:b/>
          <w:sz w:val="28"/>
          <w:szCs w:val="28"/>
        </w:rPr>
        <w:t>Управление</w:t>
      </w:r>
      <w:proofErr w:type="gramEnd"/>
      <w:r w:rsidR="005E43BA">
        <w:rPr>
          <w:b/>
          <w:sz w:val="28"/>
          <w:szCs w:val="28"/>
        </w:rPr>
        <w:t xml:space="preserve"> судами при прохождении рейда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5BDB6B" w14:textId="6D13AE64" w:rsidR="000D571E" w:rsidRDefault="009B1EEA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03D8F98" wp14:editId="2D212EF8">
            <wp:extent cx="5924550" cy="651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56A6" w14:textId="02A30451" w:rsidR="00FE7D04" w:rsidRDefault="00FE7D04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2E95697" w14:textId="0CABBD6C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38E8531" w14:textId="7D988209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5EC1A048" w14:textId="11AD7EEE" w:rsidR="006676F3" w:rsidRDefault="009B1EEA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3DDCB4FE" wp14:editId="7D3FBFC9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1D03" w14:textId="385163D6" w:rsidR="006676F3" w:rsidRPr="007E3E14" w:rsidRDefault="006676F3" w:rsidP="009B1EEA">
      <w:pPr>
        <w:spacing w:line="349" w:lineRule="auto"/>
        <w:jc w:val="both"/>
        <w:rPr>
          <w:bCs/>
          <w:sz w:val="24"/>
          <w:szCs w:val="24"/>
        </w:rPr>
      </w:pPr>
    </w:p>
    <w:p w14:paraId="71AD536E" w14:textId="77777777" w:rsidR="006676F3" w:rsidRDefault="006676F3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951F6CB" w14:textId="256FDAB7" w:rsidR="006676F3" w:rsidRDefault="006676F3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0574E15" w14:textId="2166A198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6532B262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5E43BA">
        <w:rPr>
          <w:sz w:val="28"/>
          <w:szCs w:val="28"/>
        </w:rPr>
        <w:t>Что такое рейд</w:t>
      </w:r>
      <w:r w:rsidR="00B97787">
        <w:rPr>
          <w:sz w:val="28"/>
          <w:szCs w:val="28"/>
        </w:rPr>
        <w:t>.</w:t>
      </w:r>
      <w:r w:rsidR="00410A2C">
        <w:rPr>
          <w:sz w:val="28"/>
          <w:szCs w:val="28"/>
        </w:rPr>
        <w:t>?</w:t>
      </w:r>
    </w:p>
    <w:p w14:paraId="73674AD7" w14:textId="0B9440AE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43BA">
        <w:rPr>
          <w:sz w:val="28"/>
          <w:szCs w:val="28"/>
        </w:rPr>
        <w:t>Какие трудности для судоводителя представляет прохождение рейда в тёмное время суток?</w:t>
      </w:r>
    </w:p>
    <w:p w14:paraId="21C60028" w14:textId="28EB9B06" w:rsidR="00B97787" w:rsidRDefault="00B97787" w:rsidP="000D57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E43BA">
        <w:rPr>
          <w:sz w:val="28"/>
          <w:szCs w:val="28"/>
        </w:rPr>
        <w:t xml:space="preserve"> Что должен предпринять судоводитель при подходе к рейду</w:t>
      </w:r>
      <w:r w:rsidR="00C642AA">
        <w:rPr>
          <w:sz w:val="28"/>
          <w:szCs w:val="28"/>
        </w:rPr>
        <w:t>?</w:t>
      </w:r>
    </w:p>
    <w:p w14:paraId="7B5A6433" w14:textId="718F45C0" w:rsidR="00C642AA" w:rsidRDefault="00C642AA" w:rsidP="000D57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E43BA">
        <w:rPr>
          <w:sz w:val="28"/>
          <w:szCs w:val="28"/>
        </w:rPr>
        <w:t xml:space="preserve"> Какое расстояние между </w:t>
      </w:r>
      <w:r w:rsidR="008638D2">
        <w:rPr>
          <w:sz w:val="28"/>
          <w:szCs w:val="28"/>
        </w:rPr>
        <w:t xml:space="preserve">проходящими </w:t>
      </w:r>
      <w:r w:rsidR="005E43BA">
        <w:rPr>
          <w:sz w:val="28"/>
          <w:szCs w:val="28"/>
        </w:rPr>
        <w:t>судами на ре</w:t>
      </w:r>
      <w:r w:rsidR="008638D2">
        <w:rPr>
          <w:sz w:val="28"/>
          <w:szCs w:val="28"/>
        </w:rPr>
        <w:t>йдах в одном направлении</w:t>
      </w:r>
      <w:r>
        <w:rPr>
          <w:sz w:val="28"/>
          <w:szCs w:val="28"/>
        </w:rPr>
        <w:t>?</w:t>
      </w:r>
    </w:p>
    <w:p w14:paraId="259DFE5F" w14:textId="79861D9B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spellStart"/>
      <w:proofErr w:type="gramStart"/>
      <w:r>
        <w:rPr>
          <w:sz w:val="28"/>
          <w:szCs w:val="28"/>
        </w:rPr>
        <w:t>Удачин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</w:t>
      </w:r>
      <w:r w:rsidR="008638D2">
        <w:rPr>
          <w:sz w:val="28"/>
          <w:szCs w:val="28"/>
        </w:rPr>
        <w:t>3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C642AA">
        <w:rPr>
          <w:sz w:val="28"/>
          <w:szCs w:val="28"/>
        </w:rPr>
        <w:t>111</w:t>
      </w:r>
      <w:r w:rsidR="008638D2">
        <w:rPr>
          <w:sz w:val="28"/>
          <w:szCs w:val="28"/>
        </w:rPr>
        <w:t xml:space="preserve"> - 112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B05DF"/>
    <w:rsid w:val="002E0810"/>
    <w:rsid w:val="00410A2C"/>
    <w:rsid w:val="005E43BA"/>
    <w:rsid w:val="006676F3"/>
    <w:rsid w:val="006D0E38"/>
    <w:rsid w:val="00736F9D"/>
    <w:rsid w:val="007427DF"/>
    <w:rsid w:val="007E3E14"/>
    <w:rsid w:val="008638D2"/>
    <w:rsid w:val="009B1EEA"/>
    <w:rsid w:val="009C7BE2"/>
    <w:rsid w:val="00A7387B"/>
    <w:rsid w:val="00B862CD"/>
    <w:rsid w:val="00B87100"/>
    <w:rsid w:val="00B97787"/>
    <w:rsid w:val="00C642AA"/>
    <w:rsid w:val="00DD6B16"/>
    <w:rsid w:val="00E73A73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2020-06-01T10:06:00Z</dcterms:created>
  <dcterms:modified xsi:type="dcterms:W3CDTF">2020-06-09T03:16:00Z</dcterms:modified>
</cp:coreProperties>
</file>