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1ECA783D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>Материалы по дисциплине ННГиЛ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C3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5A669119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A1C30">
        <w:rPr>
          <w:rFonts w:ascii="Times New Roman" w:hAnsi="Times New Roman" w:cs="Times New Roman"/>
          <w:b/>
          <w:bCs/>
          <w:sz w:val="28"/>
          <w:szCs w:val="28"/>
        </w:rPr>
        <w:t xml:space="preserve"> Элементы и виды ветра</w:t>
      </w:r>
      <w:r w:rsidR="003B1B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1C30">
        <w:rPr>
          <w:rFonts w:ascii="Times New Roman" w:hAnsi="Times New Roman" w:cs="Times New Roman"/>
          <w:b/>
          <w:bCs/>
          <w:sz w:val="28"/>
          <w:szCs w:val="28"/>
        </w:rPr>
        <w:t xml:space="preserve"> Ветровое волнение.</w:t>
      </w:r>
    </w:p>
    <w:p w14:paraId="74665034" w14:textId="7891973E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</w:t>
      </w:r>
      <w:r w:rsidR="000723E1">
        <w:rPr>
          <w:rFonts w:ascii="Times New Roman" w:hAnsi="Times New Roman" w:cs="Times New Roman"/>
          <w:sz w:val="28"/>
          <w:szCs w:val="28"/>
        </w:rPr>
        <w:t>.</w:t>
      </w:r>
    </w:p>
    <w:p w14:paraId="141FE270" w14:textId="32FB950B" w:rsidR="003D2DAF" w:rsidRPr="007706A0" w:rsidRDefault="00EE51E9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6EEAF" wp14:editId="7DC4EE64">
            <wp:extent cx="5474018" cy="782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86" cy="78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ACCB" w14:textId="3F393B3B" w:rsid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9C8B" w14:textId="337C2C93" w:rsidR="00350600" w:rsidRPr="007C7017" w:rsidRDefault="00EE51E9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D1AA74" wp14:editId="2438D626">
            <wp:extent cx="5934075" cy="840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84F9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FE252" w14:textId="08528BB2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170A6A" w14:textId="777777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DC7663D" wp14:editId="37AA3821">
            <wp:extent cx="5934075" cy="811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3A4A" w14:textId="777777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C0D83A" w14:textId="777777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BFA912" w14:textId="777777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48E4C1" w14:textId="35776866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B0B6F9D" wp14:editId="629CD3D4">
            <wp:extent cx="5934075" cy="866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4BF4" w14:textId="777777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D1A7F" w14:textId="531EA511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CE02405" wp14:editId="0EEA71DB">
            <wp:extent cx="5934075" cy="9029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EB2B" w14:textId="6085D4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7C934BD" wp14:editId="71AEF8A5">
            <wp:extent cx="5934075" cy="8705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D6C4" w14:textId="77777777" w:rsidR="00EE51E9" w:rsidRDefault="00EE51E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34B5D" w14:textId="66FFB147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Ответить на вопросы. </w:t>
      </w:r>
    </w:p>
    <w:p w14:paraId="43CAE455" w14:textId="2976BE47" w:rsidR="009723D5" w:rsidRDefault="002A1C30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элементами характеризуется ветер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844C0C7" w14:textId="39443C49" w:rsidR="00AD49E8" w:rsidRDefault="002A1C30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 направления ветра на судах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AF69849" w14:textId="16F0D63C" w:rsidR="00B137A7" w:rsidRDefault="002A1C30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измеряется</w:t>
      </w:r>
      <w:r w:rsidR="00B137A7">
        <w:rPr>
          <w:rFonts w:ascii="Times New Roman" w:hAnsi="Times New Roman" w:cs="Times New Roman"/>
          <w:sz w:val="28"/>
          <w:szCs w:val="28"/>
        </w:rPr>
        <w:t xml:space="preserve"> скорость ветра и какие приборы и приспособления имеются на судах?</w:t>
      </w:r>
    </w:p>
    <w:p w14:paraId="1A2227A0" w14:textId="3B5C69AF" w:rsidR="00E60F14" w:rsidRDefault="00B137A7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ветра. Роза ветров</w:t>
      </w:r>
      <w:r w:rsidR="003665F7">
        <w:rPr>
          <w:rFonts w:ascii="Times New Roman" w:hAnsi="Times New Roman" w:cs="Times New Roman"/>
          <w:sz w:val="28"/>
          <w:szCs w:val="28"/>
        </w:rPr>
        <w:t>?</w:t>
      </w:r>
    </w:p>
    <w:p w14:paraId="634F3963" w14:textId="26E02071" w:rsidR="00B137A7" w:rsidRDefault="00B137A7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волнения?</w:t>
      </w:r>
    </w:p>
    <w:p w14:paraId="7F495062" w14:textId="50E3BD15" w:rsidR="00B137A7" w:rsidRPr="005A004E" w:rsidRDefault="00B137A7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все </w:t>
      </w:r>
      <w:r w:rsidR="00F848C6">
        <w:rPr>
          <w:rFonts w:ascii="Times New Roman" w:hAnsi="Times New Roman" w:cs="Times New Roman"/>
          <w:sz w:val="28"/>
          <w:szCs w:val="28"/>
        </w:rPr>
        <w:t>элементы волн?</w:t>
      </w:r>
    </w:p>
    <w:p w14:paraId="40A47307" w14:textId="781DF564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Материал брать из учебника  Д.К.</w:t>
      </w:r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 xml:space="preserve">Земляновский, </w:t>
      </w:r>
      <w:r w:rsidR="009723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48C6">
        <w:rPr>
          <w:rFonts w:ascii="Times New Roman" w:hAnsi="Times New Roman" w:cs="Times New Roman"/>
          <w:sz w:val="28"/>
          <w:szCs w:val="28"/>
        </w:rPr>
        <w:t>5</w:t>
      </w:r>
      <w:r w:rsidR="009723D5">
        <w:rPr>
          <w:rFonts w:ascii="Times New Roman" w:hAnsi="Times New Roman" w:cs="Times New Roman"/>
          <w:sz w:val="28"/>
          <w:szCs w:val="28"/>
        </w:rPr>
        <w:t>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5C2E719D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r w:rsidR="008D3074">
        <w:rPr>
          <w:rFonts w:ascii="Times New Roman" w:hAnsi="Times New Roman" w:cs="Times New Roman"/>
          <w:sz w:val="28"/>
          <w:szCs w:val="28"/>
        </w:rPr>
        <w:t>2</w:t>
      </w:r>
      <w:r w:rsidR="00F848C6">
        <w:rPr>
          <w:rFonts w:ascii="Times New Roman" w:hAnsi="Times New Roman" w:cs="Times New Roman"/>
          <w:sz w:val="28"/>
          <w:szCs w:val="28"/>
        </w:rPr>
        <w:t>4 - 25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 xml:space="preserve">. </w:t>
      </w:r>
      <w:r w:rsidR="003665F7">
        <w:rPr>
          <w:rFonts w:ascii="Times New Roman" w:hAnsi="Times New Roman" w:cs="Times New Roman"/>
          <w:sz w:val="28"/>
          <w:szCs w:val="28"/>
        </w:rPr>
        <w:t>12</w:t>
      </w:r>
      <w:r w:rsidR="00F848C6">
        <w:rPr>
          <w:rFonts w:ascii="Times New Roman" w:hAnsi="Times New Roman" w:cs="Times New Roman"/>
          <w:sz w:val="28"/>
          <w:szCs w:val="28"/>
        </w:rPr>
        <w:t>9</w:t>
      </w:r>
      <w:r w:rsidR="008D3074">
        <w:rPr>
          <w:rFonts w:ascii="Times New Roman" w:hAnsi="Times New Roman" w:cs="Times New Roman"/>
          <w:sz w:val="28"/>
          <w:szCs w:val="28"/>
        </w:rPr>
        <w:t xml:space="preserve"> -1</w:t>
      </w:r>
      <w:r w:rsidR="00F848C6">
        <w:rPr>
          <w:rFonts w:ascii="Times New Roman" w:hAnsi="Times New Roman" w:cs="Times New Roman"/>
          <w:sz w:val="28"/>
          <w:szCs w:val="28"/>
        </w:rPr>
        <w:t>41</w:t>
      </w:r>
      <w:r w:rsidRPr="007706A0">
        <w:rPr>
          <w:rFonts w:ascii="Times New Roman" w:hAnsi="Times New Roman" w:cs="Times New Roman"/>
          <w:sz w:val="28"/>
          <w:szCs w:val="28"/>
        </w:rPr>
        <w:t>.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65312"/>
    <w:rsid w:val="00066FB3"/>
    <w:rsid w:val="000723E1"/>
    <w:rsid w:val="000B65A7"/>
    <w:rsid w:val="00227849"/>
    <w:rsid w:val="00234922"/>
    <w:rsid w:val="002A1281"/>
    <w:rsid w:val="002A1C30"/>
    <w:rsid w:val="002E0789"/>
    <w:rsid w:val="00350600"/>
    <w:rsid w:val="003665F7"/>
    <w:rsid w:val="003B1BF9"/>
    <w:rsid w:val="003D2DAF"/>
    <w:rsid w:val="003E065B"/>
    <w:rsid w:val="003F1F03"/>
    <w:rsid w:val="00555FDE"/>
    <w:rsid w:val="005A004E"/>
    <w:rsid w:val="006025A8"/>
    <w:rsid w:val="006D792F"/>
    <w:rsid w:val="007514FA"/>
    <w:rsid w:val="007706A0"/>
    <w:rsid w:val="007C7017"/>
    <w:rsid w:val="00827A99"/>
    <w:rsid w:val="00830C33"/>
    <w:rsid w:val="008721E1"/>
    <w:rsid w:val="00873A79"/>
    <w:rsid w:val="008D3074"/>
    <w:rsid w:val="008E77ED"/>
    <w:rsid w:val="00943663"/>
    <w:rsid w:val="009723D5"/>
    <w:rsid w:val="009C72A0"/>
    <w:rsid w:val="00AD49E8"/>
    <w:rsid w:val="00B137A7"/>
    <w:rsid w:val="00CD5A52"/>
    <w:rsid w:val="00E26D2F"/>
    <w:rsid w:val="00E60F14"/>
    <w:rsid w:val="00ED4C04"/>
    <w:rsid w:val="00EE51E9"/>
    <w:rsid w:val="00F167FE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2020-04-28T04:32:00Z</dcterms:created>
  <dcterms:modified xsi:type="dcterms:W3CDTF">2020-06-16T08:16:00Z</dcterms:modified>
</cp:coreProperties>
</file>