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32D496DA" w:rsidR="007706A0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>Материалы по дисциплине ННГиЛ  группы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A128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.06.20г.</w:t>
      </w:r>
    </w:p>
    <w:p w14:paraId="46901744" w14:textId="5DD05A15" w:rsidR="007514FA" w:rsidRPr="006025A8" w:rsidRDefault="007514FA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873A79">
        <w:rPr>
          <w:rFonts w:ascii="Times New Roman" w:hAnsi="Times New Roman" w:cs="Times New Roman"/>
          <w:b/>
          <w:bCs/>
          <w:sz w:val="28"/>
          <w:szCs w:val="28"/>
        </w:rPr>
        <w:t xml:space="preserve"> Колебания уровней воды в морских устьях рек</w:t>
      </w:r>
      <w:r w:rsidR="003B1B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6FC7D06" w14:textId="34709D60" w:rsidR="003D2DAF" w:rsidRPr="007706A0" w:rsidRDefault="003D2DAF" w:rsidP="007706A0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>Задание № 1.</w:t>
      </w:r>
      <w:r w:rsidRPr="007706A0">
        <w:rPr>
          <w:rFonts w:ascii="Times New Roman" w:hAnsi="Times New Roman" w:cs="Times New Roman"/>
          <w:sz w:val="28"/>
          <w:szCs w:val="28"/>
        </w:rPr>
        <w:t xml:space="preserve">  </w:t>
      </w:r>
      <w:r w:rsidR="009723D5">
        <w:rPr>
          <w:rFonts w:ascii="Times New Roman" w:hAnsi="Times New Roman" w:cs="Times New Roman"/>
          <w:sz w:val="28"/>
          <w:szCs w:val="28"/>
        </w:rPr>
        <w:t>Прочитать и законспектировать материал.</w:t>
      </w:r>
    </w:p>
    <w:p w14:paraId="2F553F33" w14:textId="4D359E29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  <w:r w:rsidR="003506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F76499" wp14:editId="58A1AB4D">
            <wp:extent cx="5934075" cy="6362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65034" w14:textId="1D1CBC8F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</w:p>
    <w:p w14:paraId="141FE270" w14:textId="727A871F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</w:p>
    <w:p w14:paraId="263EACCB" w14:textId="1D016808" w:rsidR="003D2DAF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00CC47" w14:textId="6BA9A3AC" w:rsidR="00350600" w:rsidRDefault="00350600" w:rsidP="003D2DAF">
      <w:pPr>
        <w:rPr>
          <w:rFonts w:ascii="Times New Roman" w:hAnsi="Times New Roman" w:cs="Times New Roman"/>
          <w:sz w:val="28"/>
          <w:szCs w:val="28"/>
        </w:rPr>
      </w:pPr>
    </w:p>
    <w:p w14:paraId="65F8DC31" w14:textId="1724346C" w:rsidR="00350600" w:rsidRDefault="00350600" w:rsidP="003D2DAF">
      <w:pPr>
        <w:rPr>
          <w:rFonts w:ascii="Times New Roman" w:hAnsi="Times New Roman" w:cs="Times New Roman"/>
          <w:sz w:val="28"/>
          <w:szCs w:val="28"/>
        </w:rPr>
      </w:pPr>
    </w:p>
    <w:p w14:paraId="62FBC6EF" w14:textId="0657619C" w:rsidR="00350600" w:rsidRPr="007706A0" w:rsidRDefault="00350600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2774965" wp14:editId="7F309880">
            <wp:extent cx="5934075" cy="850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0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AE6E5" w14:textId="77777777" w:rsidR="00827A99" w:rsidRDefault="00827A99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0E1D382" w14:textId="7777777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14AEC3" w14:textId="7F960B6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CA0DE4B" wp14:editId="76E9BA1E">
            <wp:extent cx="5934075" cy="84201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99C8B" w14:textId="7777777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CC84F9" w14:textId="7777777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FE252" w14:textId="7BFFF5D0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6B68FC8C" wp14:editId="498E87E3">
            <wp:extent cx="5934075" cy="42767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34B5D" w14:textId="75162CC1" w:rsidR="009723D5" w:rsidRDefault="003D2DAF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706A0">
        <w:rPr>
          <w:rFonts w:ascii="Times New Roman" w:hAnsi="Times New Roman" w:cs="Times New Roman"/>
          <w:b/>
          <w:bCs/>
          <w:sz w:val="28"/>
          <w:szCs w:val="28"/>
        </w:rPr>
        <w:t xml:space="preserve">Ответить на вопросы. </w:t>
      </w:r>
    </w:p>
    <w:p w14:paraId="43CAE455" w14:textId="1B71800B" w:rsidR="009723D5" w:rsidRDefault="00830C33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873A79">
        <w:rPr>
          <w:rFonts w:ascii="Times New Roman" w:hAnsi="Times New Roman" w:cs="Times New Roman"/>
          <w:sz w:val="28"/>
          <w:szCs w:val="28"/>
        </w:rPr>
        <w:t xml:space="preserve"> такое нагоны и почему они возникают</w:t>
      </w:r>
      <w:r w:rsidR="009723D5">
        <w:rPr>
          <w:rFonts w:ascii="Times New Roman" w:hAnsi="Times New Roman" w:cs="Times New Roman"/>
          <w:sz w:val="28"/>
          <w:szCs w:val="28"/>
        </w:rPr>
        <w:t>?</w:t>
      </w:r>
    </w:p>
    <w:p w14:paraId="3E758E80" w14:textId="22A70808" w:rsidR="003D2DAF" w:rsidRPr="009723D5" w:rsidRDefault="003B1BF9" w:rsidP="009723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</w:t>
      </w:r>
      <w:r w:rsidR="00555FDE">
        <w:rPr>
          <w:rFonts w:ascii="Times New Roman" w:hAnsi="Times New Roman" w:cs="Times New Roman"/>
          <w:sz w:val="28"/>
          <w:szCs w:val="28"/>
        </w:rPr>
        <w:t xml:space="preserve"> создаёт подъём уровней воды в Финском заливе</w:t>
      </w:r>
      <w:r w:rsidR="007514FA">
        <w:rPr>
          <w:rFonts w:ascii="Times New Roman" w:hAnsi="Times New Roman" w:cs="Times New Roman"/>
          <w:sz w:val="28"/>
          <w:szCs w:val="28"/>
        </w:rPr>
        <w:t>?</w:t>
      </w:r>
    </w:p>
    <w:p w14:paraId="3844C0C7" w14:textId="44FD7AED" w:rsidR="00AD49E8" w:rsidRDefault="00555FDE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ещё действия природы приводят к подъёму уровней воды ,и где это хорактерно </w:t>
      </w:r>
      <w:r w:rsidR="005A004E">
        <w:rPr>
          <w:rFonts w:ascii="Times New Roman" w:hAnsi="Times New Roman" w:cs="Times New Roman"/>
          <w:sz w:val="28"/>
          <w:szCs w:val="28"/>
        </w:rPr>
        <w:t>?</w:t>
      </w:r>
    </w:p>
    <w:p w14:paraId="5BE37369" w14:textId="36251B72" w:rsidR="005A004E" w:rsidRPr="005A004E" w:rsidRDefault="00555FDE" w:rsidP="005A0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атмосферное давление считается нормальным</w:t>
      </w:r>
      <w:r w:rsidR="003F1F03">
        <w:rPr>
          <w:rFonts w:ascii="Times New Roman" w:hAnsi="Times New Roman" w:cs="Times New Roman"/>
          <w:sz w:val="28"/>
          <w:szCs w:val="28"/>
        </w:rPr>
        <w:t>?</w:t>
      </w:r>
      <w:r w:rsidR="005A00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A47307" w14:textId="3710A7DB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Материал брать из учебника  Д.К.</w:t>
      </w:r>
      <w:r w:rsidR="00943663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 xml:space="preserve">Земляновский, </w:t>
      </w:r>
      <w:r w:rsidR="009723D5">
        <w:rPr>
          <w:rFonts w:ascii="Times New Roman" w:hAnsi="Times New Roman" w:cs="Times New Roman"/>
          <w:sz w:val="28"/>
          <w:szCs w:val="28"/>
        </w:rPr>
        <w:t>глава 4,</w:t>
      </w:r>
      <w:r w:rsidRPr="007706A0">
        <w:rPr>
          <w:rFonts w:ascii="Times New Roman" w:hAnsi="Times New Roman" w:cs="Times New Roman"/>
          <w:sz w:val="28"/>
          <w:szCs w:val="28"/>
        </w:rPr>
        <w:t xml:space="preserve"> в  </w:t>
      </w:r>
    </w:p>
    <w:p w14:paraId="7FDD9A1F" w14:textId="7596C6E1" w:rsidR="00AD49E8" w:rsidRPr="007706A0" w:rsidRDefault="00AD49E8" w:rsidP="00AD49E8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>параграфе  №</w:t>
      </w:r>
      <w:r w:rsidR="00555FDE">
        <w:rPr>
          <w:rFonts w:ascii="Times New Roman" w:hAnsi="Times New Roman" w:cs="Times New Roman"/>
          <w:sz w:val="28"/>
          <w:szCs w:val="28"/>
        </w:rPr>
        <w:t>20</w:t>
      </w:r>
      <w:r w:rsidR="006025A8">
        <w:rPr>
          <w:rFonts w:ascii="Times New Roman" w:hAnsi="Times New Roman" w:cs="Times New Roman"/>
          <w:sz w:val="28"/>
          <w:szCs w:val="28"/>
        </w:rPr>
        <w:t xml:space="preserve"> </w:t>
      </w:r>
      <w:r w:rsidRPr="007706A0">
        <w:rPr>
          <w:rFonts w:ascii="Times New Roman" w:hAnsi="Times New Roman" w:cs="Times New Roman"/>
          <w:sz w:val="28"/>
          <w:szCs w:val="28"/>
        </w:rPr>
        <w:t>стр</w:t>
      </w:r>
      <w:r w:rsidR="00943663">
        <w:rPr>
          <w:rFonts w:ascii="Times New Roman" w:hAnsi="Times New Roman" w:cs="Times New Roman"/>
          <w:sz w:val="28"/>
          <w:szCs w:val="28"/>
        </w:rPr>
        <w:t xml:space="preserve">. </w:t>
      </w:r>
      <w:r w:rsidR="00827A99">
        <w:rPr>
          <w:rFonts w:ascii="Times New Roman" w:hAnsi="Times New Roman" w:cs="Times New Roman"/>
          <w:sz w:val="28"/>
          <w:szCs w:val="28"/>
        </w:rPr>
        <w:t>11</w:t>
      </w:r>
      <w:r w:rsidR="003B1BF9">
        <w:rPr>
          <w:rFonts w:ascii="Times New Roman" w:hAnsi="Times New Roman" w:cs="Times New Roman"/>
          <w:sz w:val="28"/>
          <w:szCs w:val="28"/>
        </w:rPr>
        <w:t>4</w:t>
      </w:r>
      <w:r w:rsidR="00555FDE">
        <w:rPr>
          <w:rFonts w:ascii="Times New Roman" w:hAnsi="Times New Roman" w:cs="Times New Roman"/>
          <w:sz w:val="28"/>
          <w:szCs w:val="28"/>
        </w:rPr>
        <w:t xml:space="preserve"> - 117</w:t>
      </w:r>
      <w:r w:rsidRPr="007706A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EE9"/>
    <w:multiLevelType w:val="hybridMultilevel"/>
    <w:tmpl w:val="343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B65A7"/>
    <w:rsid w:val="00227849"/>
    <w:rsid w:val="00234922"/>
    <w:rsid w:val="002A1281"/>
    <w:rsid w:val="002E0789"/>
    <w:rsid w:val="00350600"/>
    <w:rsid w:val="003B1BF9"/>
    <w:rsid w:val="003D2DAF"/>
    <w:rsid w:val="003E065B"/>
    <w:rsid w:val="003F1F03"/>
    <w:rsid w:val="00555FDE"/>
    <w:rsid w:val="005A004E"/>
    <w:rsid w:val="006025A8"/>
    <w:rsid w:val="006D792F"/>
    <w:rsid w:val="007514FA"/>
    <w:rsid w:val="007706A0"/>
    <w:rsid w:val="00827A99"/>
    <w:rsid w:val="00830C33"/>
    <w:rsid w:val="00873A79"/>
    <w:rsid w:val="00943663"/>
    <w:rsid w:val="009723D5"/>
    <w:rsid w:val="00AD49E8"/>
    <w:rsid w:val="00E26D2F"/>
    <w:rsid w:val="00E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4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2020-04-28T04:32:00Z</dcterms:created>
  <dcterms:modified xsi:type="dcterms:W3CDTF">2020-06-08T04:58:00Z</dcterms:modified>
</cp:coreProperties>
</file>