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6005DA75" w:rsidR="007706A0" w:rsidRPr="006025A8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по дисциплине </w:t>
      </w:r>
      <w:proofErr w:type="spellStart"/>
      <w:proofErr w:type="gramStart"/>
      <w:r w:rsidRPr="006025A8">
        <w:rPr>
          <w:rFonts w:ascii="Times New Roman" w:hAnsi="Times New Roman" w:cs="Times New Roman"/>
          <w:b/>
          <w:bCs/>
          <w:sz w:val="28"/>
          <w:szCs w:val="28"/>
        </w:rPr>
        <w:t>ННГиЛ</w:t>
      </w:r>
      <w:proofErr w:type="spellEnd"/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 группы</w:t>
      </w:r>
      <w:proofErr w:type="gramEnd"/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02. 06.20г.</w:t>
      </w:r>
    </w:p>
    <w:p w14:paraId="56FC7D06" w14:textId="34709D60" w:rsidR="003D2DAF" w:rsidRPr="007706A0" w:rsidRDefault="003D2DAF" w:rsidP="007706A0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  <w:r w:rsidR="009723D5">
        <w:rPr>
          <w:rFonts w:ascii="Times New Roman" w:hAnsi="Times New Roman" w:cs="Times New Roman"/>
          <w:sz w:val="28"/>
          <w:szCs w:val="28"/>
        </w:rPr>
        <w:t>Прочитать и законспектировать материал.</w:t>
      </w:r>
    </w:p>
    <w:p w14:paraId="2F553F33" w14:textId="3771D2AF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  <w:r w:rsidR="003E06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164E11" wp14:editId="7EE2FC18">
            <wp:extent cx="5132877" cy="750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24" cy="75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5034" w14:textId="4AF93F70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</w:p>
    <w:p w14:paraId="141FE270" w14:textId="77777777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EACCB" w14:textId="02821AF1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773A1" w14:textId="667FCB35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E06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C2684C" wp14:editId="42237D04">
            <wp:extent cx="5934075" cy="846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BBEF" w14:textId="77777777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A93B0" w14:textId="10B5AC18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29C8585B" wp14:editId="1321BF54">
            <wp:extent cx="5934075" cy="8658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5EF9D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76A3A2" w14:textId="0DEFC39F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DCBB4A1" wp14:editId="0E8B37FE">
            <wp:extent cx="5934075" cy="847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F484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A4F86E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3D7309" w14:textId="1FCCD2B8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C1260FD" wp14:editId="46C8C8D1">
            <wp:extent cx="5934075" cy="8620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0BB4B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5468C" w14:textId="67129E8C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69BA164" wp14:editId="63058D82">
            <wp:extent cx="5934075" cy="8496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AA52C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7C36C1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BAD9E2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38A972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E09967D" wp14:editId="6DDFDBB8">
            <wp:extent cx="5934075" cy="7915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266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08C5EC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DD26D6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128344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074212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E65CC88" wp14:editId="54860901">
            <wp:extent cx="5934075" cy="3762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34B5D" w14:textId="6484BB03" w:rsidR="009723D5" w:rsidRDefault="003D2DAF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 xml:space="preserve">Ответить на вопросы. </w:t>
      </w:r>
    </w:p>
    <w:p w14:paraId="43CAE455" w14:textId="77777777" w:rsidR="009723D5" w:rsidRDefault="009723D5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3D5">
        <w:rPr>
          <w:rFonts w:ascii="Times New Roman" w:hAnsi="Times New Roman" w:cs="Times New Roman"/>
          <w:sz w:val="28"/>
          <w:szCs w:val="28"/>
        </w:rPr>
        <w:t>Из 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723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чего появляются течения на озёрах и водохранилищах?</w:t>
      </w:r>
    </w:p>
    <w:p w14:paraId="3E758E80" w14:textId="38FD297A" w:rsidR="003D2DAF" w:rsidRPr="009723D5" w:rsidRDefault="005A004E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меняется уровень воды на водохранилищах?</w:t>
      </w:r>
      <w:r w:rsidR="003D2DAF" w:rsidRPr="009723D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44C0C7" w14:textId="560B6211" w:rsidR="00AD49E8" w:rsidRDefault="005A004E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тягун?</w:t>
      </w:r>
    </w:p>
    <w:p w14:paraId="5BE37369" w14:textId="732DF882" w:rsidR="005A004E" w:rsidRPr="005A004E" w:rsidRDefault="005A004E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годовых колебаний воды в озёрах</w:t>
      </w:r>
      <w:r w:rsidR="003F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ещё наблюда</w:t>
      </w:r>
      <w:r w:rsidR="003F1F03">
        <w:rPr>
          <w:rFonts w:ascii="Times New Roman" w:hAnsi="Times New Roman" w:cs="Times New Roman"/>
          <w:sz w:val="28"/>
          <w:szCs w:val="28"/>
        </w:rPr>
        <w:t>ют?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47307" w14:textId="1DC13332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Материал брать из </w:t>
      </w:r>
      <w:proofErr w:type="gramStart"/>
      <w:r w:rsidRPr="007706A0">
        <w:rPr>
          <w:rFonts w:ascii="Times New Roman" w:hAnsi="Times New Roman" w:cs="Times New Roman"/>
          <w:sz w:val="28"/>
          <w:szCs w:val="28"/>
        </w:rPr>
        <w:t xml:space="preserve">учебника  </w:t>
      </w:r>
      <w:proofErr w:type="spellStart"/>
      <w:r w:rsidRPr="007706A0">
        <w:rPr>
          <w:rFonts w:ascii="Times New Roman" w:hAnsi="Times New Roman" w:cs="Times New Roman"/>
          <w:sz w:val="28"/>
          <w:szCs w:val="28"/>
        </w:rPr>
        <w:t>Д.К.Земляновский</w:t>
      </w:r>
      <w:proofErr w:type="spellEnd"/>
      <w:proofErr w:type="gramEnd"/>
      <w:r w:rsidRPr="007706A0">
        <w:rPr>
          <w:rFonts w:ascii="Times New Roman" w:hAnsi="Times New Roman" w:cs="Times New Roman"/>
          <w:sz w:val="28"/>
          <w:szCs w:val="28"/>
        </w:rPr>
        <w:t xml:space="preserve">, </w:t>
      </w:r>
      <w:r w:rsidR="009723D5">
        <w:rPr>
          <w:rFonts w:ascii="Times New Roman" w:hAnsi="Times New Roman" w:cs="Times New Roman"/>
          <w:sz w:val="28"/>
          <w:szCs w:val="28"/>
        </w:rPr>
        <w:t>глава 4,</w:t>
      </w:r>
      <w:r w:rsidRPr="007706A0">
        <w:rPr>
          <w:rFonts w:ascii="Times New Roman" w:hAnsi="Times New Roman" w:cs="Times New Roman"/>
          <w:sz w:val="28"/>
          <w:szCs w:val="28"/>
        </w:rPr>
        <w:t xml:space="preserve"> в  </w:t>
      </w:r>
    </w:p>
    <w:p w14:paraId="7FDD9A1F" w14:textId="715B0257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6A0">
        <w:rPr>
          <w:rFonts w:ascii="Times New Roman" w:hAnsi="Times New Roman" w:cs="Times New Roman"/>
          <w:sz w:val="28"/>
          <w:szCs w:val="28"/>
        </w:rPr>
        <w:t>параграфе  №</w:t>
      </w:r>
      <w:proofErr w:type="gramEnd"/>
      <w:r w:rsidR="009723D5">
        <w:rPr>
          <w:rFonts w:ascii="Times New Roman" w:hAnsi="Times New Roman" w:cs="Times New Roman"/>
          <w:sz w:val="28"/>
          <w:szCs w:val="28"/>
        </w:rPr>
        <w:t>16</w:t>
      </w:r>
      <w:r w:rsidR="006025A8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>стр.</w:t>
      </w:r>
      <w:r w:rsidR="009723D5">
        <w:rPr>
          <w:rFonts w:ascii="Times New Roman" w:hAnsi="Times New Roman" w:cs="Times New Roman"/>
          <w:sz w:val="28"/>
          <w:szCs w:val="28"/>
        </w:rPr>
        <w:t>98 -105</w:t>
      </w:r>
      <w:r w:rsidRPr="00770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EE9"/>
    <w:multiLevelType w:val="hybridMultilevel"/>
    <w:tmpl w:val="343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B65A7"/>
    <w:rsid w:val="00227849"/>
    <w:rsid w:val="002E0789"/>
    <w:rsid w:val="003D2DAF"/>
    <w:rsid w:val="003E065B"/>
    <w:rsid w:val="003F1F03"/>
    <w:rsid w:val="005A004E"/>
    <w:rsid w:val="006025A8"/>
    <w:rsid w:val="006D792F"/>
    <w:rsid w:val="007706A0"/>
    <w:rsid w:val="009723D5"/>
    <w:rsid w:val="00AD49E8"/>
    <w:rsid w:val="00E26D2F"/>
    <w:rsid w:val="00E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2020-04-28T04:32:00Z</dcterms:created>
  <dcterms:modified xsi:type="dcterms:W3CDTF">2020-06-02T08:44:00Z</dcterms:modified>
</cp:coreProperties>
</file>